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EA" w:rsidRDefault="00412477" w:rsidP="003706EA">
      <w:pPr>
        <w:pStyle w:val="Akapitzlist"/>
        <w:spacing w:before="240" w:after="240" w:line="360" w:lineRule="auto"/>
        <w:ind w:left="0" w:right="240"/>
        <w:jc w:val="both"/>
        <w:outlineLvl w:val="1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 xml:space="preserve">      </w:t>
      </w:r>
    </w:p>
    <w:p w:rsidR="00C3519D" w:rsidRDefault="00C3519D" w:rsidP="00E64A6B">
      <w:pPr>
        <w:pStyle w:val="Akapitzlist"/>
        <w:spacing w:before="240" w:after="240" w:line="360" w:lineRule="auto"/>
        <w:ind w:left="0" w:right="240"/>
        <w:jc w:val="center"/>
        <w:outlineLvl w:val="1"/>
        <w:rPr>
          <w:rFonts w:eastAsia="Times New Roman"/>
          <w:b/>
          <w:sz w:val="24"/>
          <w:szCs w:val="24"/>
          <w:lang w:eastAsia="pl-PL"/>
        </w:rPr>
      </w:pPr>
    </w:p>
    <w:p w:rsidR="00E64A6B" w:rsidRDefault="00E64A6B" w:rsidP="00E64A6B">
      <w:pPr>
        <w:pStyle w:val="Akapitzlist"/>
        <w:spacing w:before="240" w:after="240" w:line="360" w:lineRule="auto"/>
        <w:ind w:left="0" w:right="240"/>
        <w:jc w:val="center"/>
        <w:outlineLvl w:val="1"/>
        <w:rPr>
          <w:rFonts w:eastAsia="Times New Roman"/>
          <w:b/>
          <w:sz w:val="24"/>
          <w:szCs w:val="24"/>
          <w:lang w:eastAsia="pl-PL"/>
        </w:rPr>
      </w:pPr>
      <w:r w:rsidRPr="00E64A6B">
        <w:rPr>
          <w:rFonts w:eastAsia="Times New Roman"/>
          <w:b/>
          <w:sz w:val="24"/>
          <w:szCs w:val="24"/>
          <w:lang w:eastAsia="pl-PL"/>
        </w:rPr>
        <w:t xml:space="preserve">Zgłoszeni kandydaci </w:t>
      </w:r>
      <w:r w:rsidRPr="00E64A6B">
        <w:rPr>
          <w:rFonts w:eastAsia="Times New Roman"/>
          <w:b/>
          <w:sz w:val="24"/>
          <w:szCs w:val="24"/>
          <w:lang w:eastAsia="pl-PL"/>
        </w:rPr>
        <w:br/>
        <w:t>do Powiatowej Rady D</w:t>
      </w:r>
      <w:r w:rsidR="00893AC1">
        <w:rPr>
          <w:rFonts w:eastAsia="Times New Roman"/>
          <w:b/>
          <w:sz w:val="24"/>
          <w:szCs w:val="24"/>
          <w:lang w:eastAsia="pl-PL"/>
        </w:rPr>
        <w:t xml:space="preserve">ziałalności Pożytku Publicznego </w:t>
      </w:r>
      <w:r w:rsidRPr="00E64A6B">
        <w:rPr>
          <w:rFonts w:eastAsia="Times New Roman"/>
          <w:b/>
          <w:sz w:val="24"/>
          <w:szCs w:val="24"/>
          <w:lang w:eastAsia="pl-PL"/>
        </w:rPr>
        <w:t xml:space="preserve">we Włodawie </w:t>
      </w:r>
      <w:r w:rsidR="00893AC1">
        <w:rPr>
          <w:rFonts w:eastAsia="Times New Roman"/>
          <w:b/>
          <w:sz w:val="24"/>
          <w:szCs w:val="24"/>
          <w:lang w:eastAsia="pl-PL"/>
        </w:rPr>
        <w:br/>
      </w:r>
      <w:r w:rsidRPr="00E64A6B">
        <w:rPr>
          <w:rFonts w:eastAsia="Times New Roman"/>
          <w:b/>
          <w:sz w:val="24"/>
          <w:szCs w:val="24"/>
          <w:lang w:eastAsia="pl-PL"/>
        </w:rPr>
        <w:t xml:space="preserve">II kadencja na lata 2021 </w:t>
      </w:r>
      <w:r>
        <w:rPr>
          <w:rFonts w:eastAsia="Times New Roman"/>
          <w:b/>
          <w:sz w:val="24"/>
          <w:szCs w:val="24"/>
          <w:lang w:eastAsia="pl-PL"/>
        </w:rPr>
        <w:t>–</w:t>
      </w:r>
      <w:r w:rsidRPr="00E64A6B">
        <w:rPr>
          <w:rFonts w:eastAsia="Times New Roman"/>
          <w:b/>
          <w:sz w:val="24"/>
          <w:szCs w:val="24"/>
          <w:lang w:eastAsia="pl-PL"/>
        </w:rPr>
        <w:t xml:space="preserve"> 2024</w:t>
      </w:r>
    </w:p>
    <w:p w:rsidR="004845DF" w:rsidRDefault="004845DF" w:rsidP="003C7F9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83"/>
        <w:gridCol w:w="2602"/>
        <w:gridCol w:w="4111"/>
        <w:gridCol w:w="2268"/>
      </w:tblGrid>
      <w:tr w:rsidR="004845DF" w:rsidRPr="00E64A6B" w:rsidTr="00616CCE">
        <w:tc>
          <w:tcPr>
            <w:tcW w:w="483" w:type="dxa"/>
          </w:tcPr>
          <w:p w:rsidR="004845DF" w:rsidRPr="00E64A6B" w:rsidRDefault="004845DF" w:rsidP="00A668BB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E64A6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602" w:type="dxa"/>
          </w:tcPr>
          <w:p w:rsidR="004845DF" w:rsidRPr="00E64A6B" w:rsidRDefault="004845DF" w:rsidP="00A668BB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E64A6B">
              <w:rPr>
                <w:rFonts w:ascii="Times New Roman" w:hAnsi="Times New Roman"/>
                <w:b/>
              </w:rPr>
              <w:t>Imię i nazwisko kandydata</w:t>
            </w:r>
          </w:p>
        </w:tc>
        <w:tc>
          <w:tcPr>
            <w:tcW w:w="4111" w:type="dxa"/>
          </w:tcPr>
          <w:p w:rsidR="004845DF" w:rsidRPr="00E64A6B" w:rsidRDefault="004845DF" w:rsidP="00A668BB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E64A6B">
              <w:rPr>
                <w:rFonts w:ascii="Times New Roman" w:hAnsi="Times New Roman"/>
                <w:b/>
              </w:rPr>
              <w:t>Nazwa organizacji</w:t>
            </w:r>
          </w:p>
        </w:tc>
        <w:tc>
          <w:tcPr>
            <w:tcW w:w="2268" w:type="dxa"/>
          </w:tcPr>
          <w:p w:rsidR="004845DF" w:rsidRPr="00E64A6B" w:rsidRDefault="004845DF" w:rsidP="00A668BB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19D" w:rsidTr="00616CCE">
        <w:trPr>
          <w:trHeight w:val="850"/>
        </w:trPr>
        <w:tc>
          <w:tcPr>
            <w:tcW w:w="483" w:type="dxa"/>
            <w:vAlign w:val="center"/>
          </w:tcPr>
          <w:p w:rsidR="00C3519D" w:rsidRDefault="00C3519D" w:rsidP="00A668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vAlign w:val="center"/>
          </w:tcPr>
          <w:p w:rsidR="00C3519D" w:rsidRDefault="00C3519D" w:rsidP="00F606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Kazub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Urszula</w:t>
            </w:r>
          </w:p>
        </w:tc>
        <w:tc>
          <w:tcPr>
            <w:tcW w:w="4111" w:type="dxa"/>
            <w:vAlign w:val="center"/>
          </w:tcPr>
          <w:p w:rsidR="00C3519D" w:rsidRDefault="00C3519D" w:rsidP="00F60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Gospodyń Wiejskich Gminy Włodawa</w:t>
            </w:r>
          </w:p>
        </w:tc>
        <w:tc>
          <w:tcPr>
            <w:tcW w:w="2268" w:type="dxa"/>
            <w:vAlign w:val="center"/>
          </w:tcPr>
          <w:p w:rsidR="00616CCE" w:rsidRPr="00616CCE" w:rsidRDefault="00616CCE" w:rsidP="00616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CCE">
              <w:rPr>
                <w:rFonts w:ascii="Times New Roman" w:hAnsi="Times New Roman"/>
                <w:sz w:val="24"/>
                <w:szCs w:val="24"/>
              </w:rPr>
              <w:t>al. Jana Pawła II 22</w:t>
            </w:r>
          </w:p>
          <w:p w:rsidR="00C3519D" w:rsidRDefault="00616CCE" w:rsidP="00616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CCE">
              <w:rPr>
                <w:rFonts w:ascii="Times New Roman" w:hAnsi="Times New Roman"/>
                <w:sz w:val="24"/>
                <w:szCs w:val="24"/>
              </w:rPr>
              <w:t>22-200 Włodawa</w:t>
            </w:r>
          </w:p>
        </w:tc>
      </w:tr>
      <w:tr w:rsidR="00C3519D" w:rsidTr="00616CCE">
        <w:trPr>
          <w:trHeight w:val="850"/>
        </w:trPr>
        <w:tc>
          <w:tcPr>
            <w:tcW w:w="483" w:type="dxa"/>
            <w:vAlign w:val="center"/>
          </w:tcPr>
          <w:p w:rsidR="00C3519D" w:rsidRDefault="00C3519D" w:rsidP="00A668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vAlign w:val="center"/>
          </w:tcPr>
          <w:p w:rsidR="00C3519D" w:rsidRDefault="00C3519D" w:rsidP="00F606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Kędzierska Monika</w:t>
            </w:r>
          </w:p>
        </w:tc>
        <w:tc>
          <w:tcPr>
            <w:tcW w:w="4111" w:type="dxa"/>
            <w:vAlign w:val="center"/>
          </w:tcPr>
          <w:p w:rsidR="00C3519D" w:rsidRDefault="00C3519D" w:rsidP="00F60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Centrum Wolontariatu we Włodawie</w:t>
            </w:r>
          </w:p>
        </w:tc>
        <w:tc>
          <w:tcPr>
            <w:tcW w:w="2268" w:type="dxa"/>
            <w:vAlign w:val="center"/>
          </w:tcPr>
          <w:p w:rsidR="00616CCE" w:rsidRPr="00616CCE" w:rsidRDefault="00616CCE" w:rsidP="00616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CCE">
              <w:rPr>
                <w:rFonts w:ascii="Times New Roman" w:hAnsi="Times New Roman"/>
                <w:sz w:val="24"/>
                <w:szCs w:val="24"/>
              </w:rPr>
              <w:t>al. J. Piłsudskiego 41</w:t>
            </w:r>
          </w:p>
          <w:p w:rsidR="00C3519D" w:rsidRDefault="00616CCE" w:rsidP="00616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CCE">
              <w:rPr>
                <w:rFonts w:ascii="Times New Roman" w:hAnsi="Times New Roman"/>
                <w:sz w:val="24"/>
                <w:szCs w:val="24"/>
              </w:rPr>
              <w:t>22-200 Włodawa</w:t>
            </w:r>
          </w:p>
        </w:tc>
      </w:tr>
      <w:tr w:rsidR="00C3519D" w:rsidTr="00616CCE">
        <w:trPr>
          <w:trHeight w:val="850"/>
        </w:trPr>
        <w:tc>
          <w:tcPr>
            <w:tcW w:w="483" w:type="dxa"/>
            <w:vAlign w:val="center"/>
          </w:tcPr>
          <w:p w:rsidR="00C3519D" w:rsidRDefault="00C3519D" w:rsidP="00A668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vAlign w:val="center"/>
          </w:tcPr>
          <w:p w:rsidR="00C3519D" w:rsidRDefault="00C3519D" w:rsidP="00A668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Klimczuk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Janina</w:t>
            </w:r>
          </w:p>
        </w:tc>
        <w:tc>
          <w:tcPr>
            <w:tcW w:w="4111" w:type="dxa"/>
            <w:vAlign w:val="center"/>
          </w:tcPr>
          <w:p w:rsidR="00C3519D" w:rsidRDefault="00C3519D" w:rsidP="00A66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Cech Rzemiosł i Przedsiębiorczości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we Włodawie</w:t>
            </w:r>
          </w:p>
        </w:tc>
        <w:tc>
          <w:tcPr>
            <w:tcW w:w="2268" w:type="dxa"/>
            <w:vAlign w:val="center"/>
          </w:tcPr>
          <w:p w:rsidR="00616CCE" w:rsidRPr="00616CCE" w:rsidRDefault="00616CCE" w:rsidP="00616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CCE">
              <w:rPr>
                <w:rFonts w:ascii="Times New Roman" w:hAnsi="Times New Roman"/>
                <w:sz w:val="24"/>
                <w:szCs w:val="24"/>
              </w:rPr>
              <w:t>ul. Kościelna 16</w:t>
            </w:r>
          </w:p>
          <w:p w:rsidR="00C3519D" w:rsidRDefault="00616CCE" w:rsidP="00616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CCE">
              <w:rPr>
                <w:rFonts w:ascii="Times New Roman" w:hAnsi="Times New Roman"/>
                <w:sz w:val="24"/>
                <w:szCs w:val="24"/>
              </w:rPr>
              <w:t>22-200 Włodawa</w:t>
            </w:r>
          </w:p>
        </w:tc>
      </w:tr>
      <w:tr w:rsidR="00C3519D" w:rsidTr="00616CCE">
        <w:trPr>
          <w:trHeight w:val="850"/>
        </w:trPr>
        <w:tc>
          <w:tcPr>
            <w:tcW w:w="483" w:type="dxa"/>
            <w:vAlign w:val="center"/>
          </w:tcPr>
          <w:p w:rsidR="00C3519D" w:rsidRDefault="00C3519D" w:rsidP="00A668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02" w:type="dxa"/>
            <w:vAlign w:val="center"/>
          </w:tcPr>
          <w:p w:rsidR="00C3519D" w:rsidRDefault="00C3519D" w:rsidP="00C351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Kloc Janusz Adam </w:t>
            </w:r>
          </w:p>
        </w:tc>
        <w:tc>
          <w:tcPr>
            <w:tcW w:w="4111" w:type="dxa"/>
            <w:vAlign w:val="center"/>
          </w:tcPr>
          <w:p w:rsidR="00C3519D" w:rsidRDefault="00C3519D" w:rsidP="00A66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Towarzystwo Przyjaciół Ziemi Włodawskiej</w:t>
            </w:r>
          </w:p>
        </w:tc>
        <w:tc>
          <w:tcPr>
            <w:tcW w:w="2268" w:type="dxa"/>
            <w:vAlign w:val="center"/>
          </w:tcPr>
          <w:p w:rsidR="00616CCE" w:rsidRPr="00616CCE" w:rsidRDefault="00616CCE" w:rsidP="00616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CCE">
              <w:rPr>
                <w:rFonts w:ascii="Times New Roman" w:hAnsi="Times New Roman"/>
                <w:sz w:val="24"/>
                <w:szCs w:val="24"/>
              </w:rPr>
              <w:t>al. J. Piłsudskiego 41</w:t>
            </w:r>
          </w:p>
          <w:p w:rsidR="00C3519D" w:rsidRDefault="00616CCE" w:rsidP="00616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CCE">
              <w:rPr>
                <w:rFonts w:ascii="Times New Roman" w:hAnsi="Times New Roman"/>
                <w:sz w:val="24"/>
                <w:szCs w:val="24"/>
              </w:rPr>
              <w:t>22-200 Włodawa</w:t>
            </w:r>
          </w:p>
        </w:tc>
      </w:tr>
      <w:tr w:rsidR="00C3519D" w:rsidTr="00616CCE">
        <w:trPr>
          <w:trHeight w:val="850"/>
        </w:trPr>
        <w:tc>
          <w:tcPr>
            <w:tcW w:w="483" w:type="dxa"/>
            <w:vAlign w:val="center"/>
          </w:tcPr>
          <w:p w:rsidR="00C3519D" w:rsidRDefault="00C3519D" w:rsidP="00A668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02" w:type="dxa"/>
            <w:vAlign w:val="center"/>
          </w:tcPr>
          <w:p w:rsidR="00C3519D" w:rsidRDefault="00C3519D" w:rsidP="00C351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519D">
              <w:rPr>
                <w:rFonts w:ascii="Times New Roman" w:hAnsi="Times New Roman"/>
                <w:sz w:val="24"/>
                <w:szCs w:val="24"/>
              </w:rPr>
              <w:t xml:space="preserve">Oniszczuk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</w:p>
        </w:tc>
        <w:tc>
          <w:tcPr>
            <w:tcW w:w="4111" w:type="dxa"/>
            <w:vAlign w:val="center"/>
          </w:tcPr>
          <w:p w:rsidR="00C3519D" w:rsidRDefault="00C3519D" w:rsidP="001F4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„Poleska Dolina Bugu”</w:t>
            </w:r>
          </w:p>
        </w:tc>
        <w:tc>
          <w:tcPr>
            <w:tcW w:w="2268" w:type="dxa"/>
            <w:vAlign w:val="center"/>
          </w:tcPr>
          <w:p w:rsidR="00616CCE" w:rsidRPr="00616CCE" w:rsidRDefault="00616CCE" w:rsidP="00616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CCE">
              <w:rPr>
                <w:rFonts w:ascii="Times New Roman" w:hAnsi="Times New Roman"/>
                <w:sz w:val="24"/>
                <w:szCs w:val="24"/>
              </w:rPr>
              <w:t>Okuninka XIII-1</w:t>
            </w:r>
          </w:p>
          <w:p w:rsidR="00C3519D" w:rsidRDefault="00616CCE" w:rsidP="00616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CCE">
              <w:rPr>
                <w:rFonts w:ascii="Times New Roman" w:hAnsi="Times New Roman"/>
                <w:sz w:val="24"/>
                <w:szCs w:val="24"/>
              </w:rPr>
              <w:t>22-200 Włodawa</w:t>
            </w:r>
          </w:p>
        </w:tc>
      </w:tr>
      <w:tr w:rsidR="00C3519D" w:rsidTr="00616CCE">
        <w:trPr>
          <w:trHeight w:val="850"/>
        </w:trPr>
        <w:tc>
          <w:tcPr>
            <w:tcW w:w="483" w:type="dxa"/>
            <w:vAlign w:val="center"/>
          </w:tcPr>
          <w:p w:rsidR="00C3519D" w:rsidRDefault="00C3519D" w:rsidP="00A668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02" w:type="dxa"/>
            <w:vAlign w:val="center"/>
          </w:tcPr>
          <w:p w:rsidR="00C3519D" w:rsidRDefault="00C3519D" w:rsidP="00C351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Panasiuk Adam </w:t>
            </w:r>
          </w:p>
        </w:tc>
        <w:tc>
          <w:tcPr>
            <w:tcW w:w="4111" w:type="dxa"/>
            <w:vAlign w:val="center"/>
          </w:tcPr>
          <w:p w:rsidR="00C3519D" w:rsidRDefault="00C3519D" w:rsidP="00A66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„Wereszczyński Gościniec”</w:t>
            </w:r>
          </w:p>
        </w:tc>
        <w:tc>
          <w:tcPr>
            <w:tcW w:w="2268" w:type="dxa"/>
            <w:vAlign w:val="center"/>
          </w:tcPr>
          <w:p w:rsidR="00616CCE" w:rsidRPr="00616CCE" w:rsidRDefault="00616CCE" w:rsidP="00616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CCE">
              <w:rPr>
                <w:rFonts w:ascii="Times New Roman" w:hAnsi="Times New Roman"/>
                <w:sz w:val="24"/>
                <w:szCs w:val="24"/>
              </w:rPr>
              <w:t>Wereszczyn 40</w:t>
            </w:r>
          </w:p>
          <w:p w:rsidR="00C3519D" w:rsidRDefault="00616CCE" w:rsidP="00616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CCE">
              <w:rPr>
                <w:rFonts w:ascii="Times New Roman" w:hAnsi="Times New Roman"/>
                <w:sz w:val="24"/>
                <w:szCs w:val="24"/>
              </w:rPr>
              <w:t>22-234 Urszulin</w:t>
            </w:r>
          </w:p>
        </w:tc>
      </w:tr>
      <w:tr w:rsidR="00C3519D" w:rsidTr="00616CCE">
        <w:trPr>
          <w:trHeight w:val="850"/>
        </w:trPr>
        <w:tc>
          <w:tcPr>
            <w:tcW w:w="483" w:type="dxa"/>
            <w:vAlign w:val="center"/>
          </w:tcPr>
          <w:p w:rsidR="00C3519D" w:rsidRDefault="00C3519D" w:rsidP="00A668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02" w:type="dxa"/>
            <w:vAlign w:val="center"/>
          </w:tcPr>
          <w:p w:rsidR="00C3519D" w:rsidRDefault="00C3519D" w:rsidP="00C351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19D">
              <w:rPr>
                <w:rFonts w:ascii="Times New Roman" w:hAnsi="Times New Roman"/>
                <w:sz w:val="24"/>
                <w:szCs w:val="24"/>
              </w:rPr>
              <w:t>Rędzinia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Rafał  </w:t>
            </w:r>
          </w:p>
        </w:tc>
        <w:tc>
          <w:tcPr>
            <w:tcW w:w="4111" w:type="dxa"/>
            <w:vAlign w:val="center"/>
          </w:tcPr>
          <w:p w:rsidR="00C3519D" w:rsidRDefault="00C3519D" w:rsidP="00A66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Spółdzielnia Socjalna Nadzieja </w:t>
            </w:r>
          </w:p>
        </w:tc>
        <w:tc>
          <w:tcPr>
            <w:tcW w:w="2268" w:type="dxa"/>
            <w:vAlign w:val="center"/>
          </w:tcPr>
          <w:p w:rsidR="00616CCE" w:rsidRPr="00616CCE" w:rsidRDefault="00616CCE" w:rsidP="00616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CCE">
              <w:rPr>
                <w:rFonts w:ascii="Times New Roman" w:hAnsi="Times New Roman"/>
                <w:sz w:val="24"/>
                <w:szCs w:val="24"/>
              </w:rPr>
              <w:t>ul. Klasztorna 7</w:t>
            </w:r>
          </w:p>
          <w:p w:rsidR="00C3519D" w:rsidRDefault="00616CCE" w:rsidP="00616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CCE">
              <w:rPr>
                <w:rFonts w:ascii="Times New Roman" w:hAnsi="Times New Roman"/>
                <w:sz w:val="24"/>
                <w:szCs w:val="24"/>
              </w:rPr>
              <w:t>22-200 Włodawa</w:t>
            </w:r>
          </w:p>
        </w:tc>
      </w:tr>
      <w:tr w:rsidR="00C3519D" w:rsidTr="00616CCE">
        <w:trPr>
          <w:trHeight w:val="850"/>
        </w:trPr>
        <w:tc>
          <w:tcPr>
            <w:tcW w:w="483" w:type="dxa"/>
            <w:vAlign w:val="center"/>
          </w:tcPr>
          <w:p w:rsidR="00C3519D" w:rsidRDefault="00C3519D" w:rsidP="00A668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02" w:type="dxa"/>
            <w:vAlign w:val="center"/>
          </w:tcPr>
          <w:p w:rsidR="00C3519D" w:rsidRDefault="00C3519D" w:rsidP="00A668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Szczepańska Joanna</w:t>
            </w:r>
          </w:p>
        </w:tc>
        <w:tc>
          <w:tcPr>
            <w:tcW w:w="4111" w:type="dxa"/>
            <w:vAlign w:val="center"/>
          </w:tcPr>
          <w:p w:rsidR="00C3519D" w:rsidRDefault="00C3519D" w:rsidP="00A66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Nadbużańskie Stowarzyszenie Edukacyjne we Włodawie</w:t>
            </w:r>
          </w:p>
        </w:tc>
        <w:tc>
          <w:tcPr>
            <w:tcW w:w="2268" w:type="dxa"/>
            <w:vAlign w:val="center"/>
          </w:tcPr>
          <w:p w:rsidR="00616CCE" w:rsidRPr="00616CCE" w:rsidRDefault="00616CCE" w:rsidP="00616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CCE">
              <w:rPr>
                <w:rFonts w:ascii="Times New Roman" w:hAnsi="Times New Roman"/>
                <w:sz w:val="24"/>
                <w:szCs w:val="24"/>
              </w:rPr>
              <w:t>al. J. Piłsudskiego 64</w:t>
            </w:r>
          </w:p>
          <w:p w:rsidR="00C3519D" w:rsidRDefault="00616CCE" w:rsidP="00616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CCE">
              <w:rPr>
                <w:rFonts w:ascii="Times New Roman" w:hAnsi="Times New Roman"/>
                <w:sz w:val="24"/>
                <w:szCs w:val="24"/>
              </w:rPr>
              <w:t>22-200 Włodawa</w:t>
            </w:r>
            <w:bookmarkStart w:id="0" w:name="_GoBack"/>
            <w:bookmarkEnd w:id="0"/>
          </w:p>
        </w:tc>
      </w:tr>
    </w:tbl>
    <w:p w:rsidR="004845DF" w:rsidRPr="003C7F91" w:rsidRDefault="004845DF" w:rsidP="003C7F91">
      <w:pPr>
        <w:jc w:val="both"/>
        <w:rPr>
          <w:rFonts w:ascii="Times New Roman" w:hAnsi="Times New Roman"/>
          <w:sz w:val="24"/>
          <w:szCs w:val="24"/>
        </w:rPr>
      </w:pPr>
    </w:p>
    <w:sectPr w:rsidR="004845DF" w:rsidRPr="003C7F91" w:rsidSect="00E9370C">
      <w:headerReference w:type="first" r:id="rId8"/>
      <w:footerReference w:type="first" r:id="rId9"/>
      <w:pgSz w:w="11906" w:h="16838"/>
      <w:pgMar w:top="1417" w:right="1417" w:bottom="56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72" w:rsidRDefault="001E7C72" w:rsidP="002B3761">
      <w:pPr>
        <w:spacing w:after="0" w:line="240" w:lineRule="auto"/>
      </w:pPr>
      <w:r>
        <w:separator/>
      </w:r>
    </w:p>
  </w:endnote>
  <w:endnote w:type="continuationSeparator" w:id="0">
    <w:p w:rsidR="001E7C72" w:rsidRDefault="001E7C72" w:rsidP="002B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00" w:rsidRDefault="00181C00" w:rsidP="00181C00">
    <w:pPr>
      <w:pStyle w:val="Stopka"/>
      <w:rPr>
        <w:rFonts w:ascii="Century Gothic" w:hAnsi="Century Gothic"/>
        <w:b/>
        <w:spacing w:val="3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B4F416" wp14:editId="0104D41A">
              <wp:simplePos x="0" y="0"/>
              <wp:positionH relativeFrom="column">
                <wp:posOffset>-337820</wp:posOffset>
              </wp:positionH>
              <wp:positionV relativeFrom="paragraph">
                <wp:posOffset>13335</wp:posOffset>
              </wp:positionV>
              <wp:extent cx="64198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.05pt" to="478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" strokecolor="#a5a5a5 [2092]" strokeweight="1.5pt"/>
          </w:pict>
        </mc:Fallback>
      </mc:AlternateContent>
    </w:r>
  </w:p>
  <w:p w:rsidR="00181C00" w:rsidRPr="00791B87" w:rsidRDefault="00181C00" w:rsidP="00181C00">
    <w:pPr>
      <w:pStyle w:val="Stopka"/>
      <w:rPr>
        <w:rFonts w:ascii="Century Gothic" w:hAnsi="Century Gothic"/>
        <w:b/>
        <w:spacing w:val="30"/>
        <w:sz w:val="16"/>
        <w:szCs w:val="16"/>
      </w:rPr>
    </w:pPr>
    <w:r w:rsidRPr="00791B87">
      <w:rPr>
        <w:rFonts w:ascii="Century Gothic" w:hAnsi="Century Gothic"/>
        <w:b/>
        <w:spacing w:val="30"/>
        <w:sz w:val="16"/>
        <w:szCs w:val="16"/>
      </w:rPr>
      <w:t>STAROSTWO POWIATOWE WE WŁODAWIE</w:t>
    </w:r>
  </w:p>
  <w:p w:rsidR="00181C00" w:rsidRPr="008E3E58" w:rsidRDefault="00181C00" w:rsidP="00181C00">
    <w:pPr>
      <w:pStyle w:val="Stopka"/>
      <w:rPr>
        <w:rFonts w:ascii="Century Gothic" w:hAnsi="Century Gothic"/>
        <w:sz w:val="16"/>
        <w:szCs w:val="16"/>
      </w:rPr>
    </w:pPr>
    <w:r w:rsidRPr="008E3E58">
      <w:rPr>
        <w:rFonts w:ascii="Century Gothic" w:hAnsi="Century Gothic"/>
        <w:sz w:val="16"/>
        <w:szCs w:val="16"/>
      </w:rPr>
      <w:t>22-200 Włodawa</w:t>
    </w:r>
    <w:r>
      <w:rPr>
        <w:rFonts w:ascii="Century Gothic" w:hAnsi="Century Gothic"/>
        <w:sz w:val="16"/>
        <w:szCs w:val="16"/>
      </w:rPr>
      <w:t xml:space="preserve">, </w:t>
    </w:r>
    <w:r w:rsidRPr="008E3E58">
      <w:rPr>
        <w:rFonts w:ascii="Century Gothic" w:hAnsi="Century Gothic"/>
        <w:sz w:val="16"/>
        <w:szCs w:val="16"/>
      </w:rPr>
      <w:t>a</w:t>
    </w:r>
    <w:r>
      <w:rPr>
        <w:rFonts w:ascii="Century Gothic" w:hAnsi="Century Gothic"/>
        <w:sz w:val="16"/>
        <w:szCs w:val="16"/>
      </w:rPr>
      <w:t>l. J. Piłsudskiego 24</w:t>
    </w:r>
  </w:p>
  <w:p w:rsidR="00181C00" w:rsidRPr="00F55115" w:rsidRDefault="00181C00" w:rsidP="00181C00">
    <w:pPr>
      <w:pStyle w:val="Stopka"/>
      <w:rPr>
        <w:rFonts w:ascii="Century Gothic" w:hAnsi="Century Gothic"/>
        <w:sz w:val="16"/>
        <w:szCs w:val="16"/>
      </w:rPr>
    </w:pPr>
    <w:r w:rsidRPr="00F55115">
      <w:rPr>
        <w:rFonts w:ascii="Century Gothic" w:hAnsi="Century Gothic"/>
        <w:sz w:val="16"/>
        <w:szCs w:val="16"/>
      </w:rPr>
      <w:t>tel. 82 5725-690, fax 82 5722-444</w:t>
    </w:r>
  </w:p>
  <w:p w:rsidR="00181C00" w:rsidRPr="00791B87" w:rsidRDefault="00181C00" w:rsidP="00181C00">
    <w:pPr>
      <w:pStyle w:val="Stopka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starostwo</w:t>
    </w:r>
    <w:r w:rsidRPr="00791B87">
      <w:rPr>
        <w:rFonts w:ascii="Century Gothic" w:hAnsi="Century Gothic"/>
        <w:sz w:val="16"/>
        <w:szCs w:val="16"/>
      </w:rPr>
      <w:t xml:space="preserve">@powiat.wlodawa.pl </w:t>
    </w:r>
  </w:p>
  <w:p w:rsidR="00181C00" w:rsidRPr="002B3761" w:rsidRDefault="00181C00" w:rsidP="00181C00">
    <w:pPr>
      <w:pStyle w:val="Stopka"/>
      <w:tabs>
        <w:tab w:val="left" w:pos="5250"/>
      </w:tabs>
      <w:rPr>
        <w:rFonts w:ascii="Century Gothic" w:hAnsi="Century Gothic"/>
        <w:color w:val="808080" w:themeColor="background1" w:themeShade="80"/>
        <w:sz w:val="18"/>
        <w:szCs w:val="18"/>
      </w:rPr>
    </w:pPr>
    <w:r>
      <w:rPr>
        <w:rFonts w:ascii="Century Gothic" w:hAnsi="Century Gothic"/>
        <w:color w:val="808080" w:themeColor="background1" w:themeShade="80"/>
        <w:sz w:val="18"/>
        <w:szCs w:val="18"/>
      </w:rPr>
      <w:tab/>
    </w:r>
    <w:r>
      <w:rPr>
        <w:rFonts w:ascii="Century Gothic" w:hAnsi="Century Gothic"/>
        <w:color w:val="808080" w:themeColor="background1" w:themeShade="80"/>
        <w:sz w:val="18"/>
        <w:szCs w:val="18"/>
      </w:rPr>
      <w:tab/>
    </w:r>
    <w:r>
      <w:rPr>
        <w:rFonts w:ascii="Century Gothic" w:hAnsi="Century Gothic"/>
        <w:color w:val="808080" w:themeColor="background1" w:themeShade="80"/>
        <w:sz w:val="18"/>
        <w:szCs w:val="18"/>
      </w:rPr>
      <w:tab/>
    </w:r>
    <w:r w:rsidRPr="002B3761">
      <w:rPr>
        <w:rFonts w:ascii="Century Gothic" w:hAnsi="Century Gothic"/>
        <w:color w:val="808080" w:themeColor="background1" w:themeShade="80"/>
        <w:sz w:val="18"/>
        <w:szCs w:val="18"/>
      </w:rPr>
      <w:t>www.powiatwlodawski.pl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72" w:rsidRDefault="001E7C72" w:rsidP="002B3761">
      <w:pPr>
        <w:spacing w:after="0" w:line="240" w:lineRule="auto"/>
      </w:pPr>
      <w:r>
        <w:separator/>
      </w:r>
    </w:p>
  </w:footnote>
  <w:footnote w:type="continuationSeparator" w:id="0">
    <w:p w:rsidR="001E7C72" w:rsidRDefault="001E7C72" w:rsidP="002B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00" w:rsidRDefault="00181C00" w:rsidP="00181C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23FEB64" wp14:editId="393606F0">
          <wp:simplePos x="0" y="0"/>
          <wp:positionH relativeFrom="margin">
            <wp:posOffset>-604520</wp:posOffset>
          </wp:positionH>
          <wp:positionV relativeFrom="margin">
            <wp:posOffset>-661670</wp:posOffset>
          </wp:positionV>
          <wp:extent cx="1933575" cy="69659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ziom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1C00" w:rsidRDefault="00181C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4B08"/>
    <w:multiLevelType w:val="hybridMultilevel"/>
    <w:tmpl w:val="7E5E815A"/>
    <w:lvl w:ilvl="0" w:tplc="95C08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87698"/>
    <w:multiLevelType w:val="hybridMultilevel"/>
    <w:tmpl w:val="12A6D378"/>
    <w:lvl w:ilvl="0" w:tplc="4BD23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2046A"/>
    <w:multiLevelType w:val="singleLevel"/>
    <w:tmpl w:val="C6E49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9C1E0A"/>
    <w:multiLevelType w:val="hybridMultilevel"/>
    <w:tmpl w:val="4F583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71B69"/>
    <w:multiLevelType w:val="hybridMultilevel"/>
    <w:tmpl w:val="820EF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007E0"/>
    <w:multiLevelType w:val="hybridMultilevel"/>
    <w:tmpl w:val="AB6E3D24"/>
    <w:lvl w:ilvl="0" w:tplc="2140D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262D60"/>
    <w:multiLevelType w:val="hybridMultilevel"/>
    <w:tmpl w:val="8CE84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A3FCC"/>
    <w:multiLevelType w:val="hybridMultilevel"/>
    <w:tmpl w:val="854E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81B16"/>
    <w:multiLevelType w:val="hybridMultilevel"/>
    <w:tmpl w:val="29842B6C"/>
    <w:lvl w:ilvl="0" w:tplc="3C667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D003B7"/>
    <w:multiLevelType w:val="hybridMultilevel"/>
    <w:tmpl w:val="7EC4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16B00"/>
    <w:multiLevelType w:val="singleLevel"/>
    <w:tmpl w:val="AF18A2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41102C7"/>
    <w:multiLevelType w:val="hybridMultilevel"/>
    <w:tmpl w:val="2E480C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7B"/>
    <w:rsid w:val="00000819"/>
    <w:rsid w:val="000029BF"/>
    <w:rsid w:val="00002CAE"/>
    <w:rsid w:val="000048C1"/>
    <w:rsid w:val="00087854"/>
    <w:rsid w:val="00090F82"/>
    <w:rsid w:val="000B508B"/>
    <w:rsid w:val="000C545A"/>
    <w:rsid w:val="000C73AB"/>
    <w:rsid w:val="000D1583"/>
    <w:rsid w:val="000E3BFD"/>
    <w:rsid w:val="000F47A2"/>
    <w:rsid w:val="00103EA1"/>
    <w:rsid w:val="001279E2"/>
    <w:rsid w:val="00136AF8"/>
    <w:rsid w:val="00141713"/>
    <w:rsid w:val="00141DC4"/>
    <w:rsid w:val="001478C2"/>
    <w:rsid w:val="00151ADE"/>
    <w:rsid w:val="00161428"/>
    <w:rsid w:val="00163B71"/>
    <w:rsid w:val="00174C2C"/>
    <w:rsid w:val="00181C00"/>
    <w:rsid w:val="00183344"/>
    <w:rsid w:val="001D1973"/>
    <w:rsid w:val="001E158C"/>
    <w:rsid w:val="001E244A"/>
    <w:rsid w:val="001E7C72"/>
    <w:rsid w:val="001F2C66"/>
    <w:rsid w:val="001F4ABC"/>
    <w:rsid w:val="0020069D"/>
    <w:rsid w:val="0020683A"/>
    <w:rsid w:val="00212072"/>
    <w:rsid w:val="00213B9E"/>
    <w:rsid w:val="00225E12"/>
    <w:rsid w:val="00235613"/>
    <w:rsid w:val="0027170B"/>
    <w:rsid w:val="00281E87"/>
    <w:rsid w:val="002A5016"/>
    <w:rsid w:val="002B0F3D"/>
    <w:rsid w:val="002B3761"/>
    <w:rsid w:val="002B6145"/>
    <w:rsid w:val="002C11FA"/>
    <w:rsid w:val="002E11CF"/>
    <w:rsid w:val="003027BE"/>
    <w:rsid w:val="00350A9E"/>
    <w:rsid w:val="00363709"/>
    <w:rsid w:val="003706EA"/>
    <w:rsid w:val="00380549"/>
    <w:rsid w:val="00383E39"/>
    <w:rsid w:val="00392B25"/>
    <w:rsid w:val="00393C35"/>
    <w:rsid w:val="003A06F8"/>
    <w:rsid w:val="003A1E0D"/>
    <w:rsid w:val="003C5301"/>
    <w:rsid w:val="003C7F91"/>
    <w:rsid w:val="003D4A42"/>
    <w:rsid w:val="003E126C"/>
    <w:rsid w:val="003E2797"/>
    <w:rsid w:val="003F57CE"/>
    <w:rsid w:val="003F6DAB"/>
    <w:rsid w:val="004031A1"/>
    <w:rsid w:val="00412477"/>
    <w:rsid w:val="00422E68"/>
    <w:rsid w:val="0045600C"/>
    <w:rsid w:val="00463FFC"/>
    <w:rsid w:val="00465754"/>
    <w:rsid w:val="004812F4"/>
    <w:rsid w:val="004845DF"/>
    <w:rsid w:val="00485B92"/>
    <w:rsid w:val="004D1A84"/>
    <w:rsid w:val="004D23F7"/>
    <w:rsid w:val="004D4703"/>
    <w:rsid w:val="004E6E33"/>
    <w:rsid w:val="00507422"/>
    <w:rsid w:val="0050770F"/>
    <w:rsid w:val="00512FE8"/>
    <w:rsid w:val="005157A4"/>
    <w:rsid w:val="00525938"/>
    <w:rsid w:val="00533547"/>
    <w:rsid w:val="0054526D"/>
    <w:rsid w:val="00554FE4"/>
    <w:rsid w:val="00570CE9"/>
    <w:rsid w:val="005957B3"/>
    <w:rsid w:val="005C3F8C"/>
    <w:rsid w:val="005D0237"/>
    <w:rsid w:val="005D331E"/>
    <w:rsid w:val="005D6874"/>
    <w:rsid w:val="005D7B47"/>
    <w:rsid w:val="005E6826"/>
    <w:rsid w:val="005E6C7B"/>
    <w:rsid w:val="005F2B88"/>
    <w:rsid w:val="005F40EE"/>
    <w:rsid w:val="005F52E1"/>
    <w:rsid w:val="006014A9"/>
    <w:rsid w:val="00616CCE"/>
    <w:rsid w:val="006269C9"/>
    <w:rsid w:val="006377F8"/>
    <w:rsid w:val="00665CB0"/>
    <w:rsid w:val="00672D1A"/>
    <w:rsid w:val="00691B99"/>
    <w:rsid w:val="00697A92"/>
    <w:rsid w:val="006A77E9"/>
    <w:rsid w:val="006B0136"/>
    <w:rsid w:val="006C3825"/>
    <w:rsid w:val="006F431F"/>
    <w:rsid w:val="00705EA5"/>
    <w:rsid w:val="007264C2"/>
    <w:rsid w:val="00736B35"/>
    <w:rsid w:val="00742B6A"/>
    <w:rsid w:val="00767C4C"/>
    <w:rsid w:val="007707DD"/>
    <w:rsid w:val="007717C6"/>
    <w:rsid w:val="007A4470"/>
    <w:rsid w:val="007A5EF7"/>
    <w:rsid w:val="007E7DF7"/>
    <w:rsid w:val="00801E31"/>
    <w:rsid w:val="008125A8"/>
    <w:rsid w:val="008200F7"/>
    <w:rsid w:val="00821CC0"/>
    <w:rsid w:val="00831F78"/>
    <w:rsid w:val="00832D57"/>
    <w:rsid w:val="00844F0C"/>
    <w:rsid w:val="00852390"/>
    <w:rsid w:val="0086377B"/>
    <w:rsid w:val="008645BD"/>
    <w:rsid w:val="008705B2"/>
    <w:rsid w:val="008823E4"/>
    <w:rsid w:val="00893AC1"/>
    <w:rsid w:val="008B3CEC"/>
    <w:rsid w:val="008C1709"/>
    <w:rsid w:val="008D254A"/>
    <w:rsid w:val="009047C6"/>
    <w:rsid w:val="0090687E"/>
    <w:rsid w:val="00907E7A"/>
    <w:rsid w:val="00911B34"/>
    <w:rsid w:val="00933E39"/>
    <w:rsid w:val="00953111"/>
    <w:rsid w:val="00955657"/>
    <w:rsid w:val="00965502"/>
    <w:rsid w:val="00975BF1"/>
    <w:rsid w:val="00976480"/>
    <w:rsid w:val="00985D78"/>
    <w:rsid w:val="009901C6"/>
    <w:rsid w:val="009B4AD7"/>
    <w:rsid w:val="009B76AB"/>
    <w:rsid w:val="009E790A"/>
    <w:rsid w:val="009F12CA"/>
    <w:rsid w:val="009F3FF4"/>
    <w:rsid w:val="009F6C92"/>
    <w:rsid w:val="00A2408F"/>
    <w:rsid w:val="00A3139B"/>
    <w:rsid w:val="00A32C24"/>
    <w:rsid w:val="00A34811"/>
    <w:rsid w:val="00A4556F"/>
    <w:rsid w:val="00A462ED"/>
    <w:rsid w:val="00A63A42"/>
    <w:rsid w:val="00A71124"/>
    <w:rsid w:val="00A900B5"/>
    <w:rsid w:val="00A94FBC"/>
    <w:rsid w:val="00AA1AA5"/>
    <w:rsid w:val="00AB28A8"/>
    <w:rsid w:val="00AE0E9E"/>
    <w:rsid w:val="00AE51D2"/>
    <w:rsid w:val="00AE531D"/>
    <w:rsid w:val="00B22F47"/>
    <w:rsid w:val="00B34F0A"/>
    <w:rsid w:val="00B52A32"/>
    <w:rsid w:val="00B6077A"/>
    <w:rsid w:val="00B75859"/>
    <w:rsid w:val="00B82D27"/>
    <w:rsid w:val="00B970A6"/>
    <w:rsid w:val="00BA41BF"/>
    <w:rsid w:val="00BA4EF6"/>
    <w:rsid w:val="00BC497A"/>
    <w:rsid w:val="00BD520C"/>
    <w:rsid w:val="00BD6BA8"/>
    <w:rsid w:val="00BE1A20"/>
    <w:rsid w:val="00BE2D7B"/>
    <w:rsid w:val="00BE6C2E"/>
    <w:rsid w:val="00C13F0D"/>
    <w:rsid w:val="00C1432C"/>
    <w:rsid w:val="00C3432C"/>
    <w:rsid w:val="00C3519D"/>
    <w:rsid w:val="00C424EE"/>
    <w:rsid w:val="00C52342"/>
    <w:rsid w:val="00C54C50"/>
    <w:rsid w:val="00C55DDD"/>
    <w:rsid w:val="00C55F3E"/>
    <w:rsid w:val="00C65BFD"/>
    <w:rsid w:val="00C77CC3"/>
    <w:rsid w:val="00C92178"/>
    <w:rsid w:val="00CB29CE"/>
    <w:rsid w:val="00CC0948"/>
    <w:rsid w:val="00CC3F7C"/>
    <w:rsid w:val="00CD5654"/>
    <w:rsid w:val="00CE4F0A"/>
    <w:rsid w:val="00CF22B7"/>
    <w:rsid w:val="00CF6D8E"/>
    <w:rsid w:val="00D026A5"/>
    <w:rsid w:val="00D32203"/>
    <w:rsid w:val="00D3340D"/>
    <w:rsid w:val="00D35438"/>
    <w:rsid w:val="00D42093"/>
    <w:rsid w:val="00D51BE0"/>
    <w:rsid w:val="00D91516"/>
    <w:rsid w:val="00D916E0"/>
    <w:rsid w:val="00D92B8A"/>
    <w:rsid w:val="00DB03F3"/>
    <w:rsid w:val="00DB3E07"/>
    <w:rsid w:val="00DC2994"/>
    <w:rsid w:val="00DC3855"/>
    <w:rsid w:val="00DD3A77"/>
    <w:rsid w:val="00DD6B48"/>
    <w:rsid w:val="00DF66F3"/>
    <w:rsid w:val="00E118BE"/>
    <w:rsid w:val="00E26E21"/>
    <w:rsid w:val="00E33944"/>
    <w:rsid w:val="00E3398C"/>
    <w:rsid w:val="00E36967"/>
    <w:rsid w:val="00E469E8"/>
    <w:rsid w:val="00E6134D"/>
    <w:rsid w:val="00E64A6B"/>
    <w:rsid w:val="00E76504"/>
    <w:rsid w:val="00E76B3B"/>
    <w:rsid w:val="00E816FC"/>
    <w:rsid w:val="00E8452E"/>
    <w:rsid w:val="00E8626A"/>
    <w:rsid w:val="00E9370C"/>
    <w:rsid w:val="00EB20F6"/>
    <w:rsid w:val="00EB31E9"/>
    <w:rsid w:val="00EB3FEC"/>
    <w:rsid w:val="00EE4FF7"/>
    <w:rsid w:val="00F07508"/>
    <w:rsid w:val="00F17A14"/>
    <w:rsid w:val="00F2269D"/>
    <w:rsid w:val="00F56E4A"/>
    <w:rsid w:val="00F6366C"/>
    <w:rsid w:val="00F74F95"/>
    <w:rsid w:val="00F93534"/>
    <w:rsid w:val="00FA048B"/>
    <w:rsid w:val="00FB7C33"/>
    <w:rsid w:val="00FD5F97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B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812F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7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3761"/>
  </w:style>
  <w:style w:type="paragraph" w:styleId="Stopka">
    <w:name w:val="footer"/>
    <w:basedOn w:val="Normalny"/>
    <w:link w:val="Stopka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3761"/>
  </w:style>
  <w:style w:type="paragraph" w:styleId="Tekstdymka">
    <w:name w:val="Balloon Text"/>
    <w:basedOn w:val="Normalny"/>
    <w:link w:val="TekstdymkaZnak"/>
    <w:uiPriority w:val="99"/>
    <w:semiHidden/>
    <w:unhideWhenUsed/>
    <w:rsid w:val="002B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7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2797"/>
    <w:pPr>
      <w:ind w:left="720"/>
      <w:contextualSpacing/>
    </w:pPr>
    <w:rPr>
      <w:rFonts w:ascii="Times New Roman" w:eastAsiaTheme="minorHAnsi" w:hAnsi="Times New Roman"/>
      <w:sz w:val="32"/>
    </w:rPr>
  </w:style>
  <w:style w:type="paragraph" w:styleId="NormalnyWeb">
    <w:name w:val="Normal (Web)"/>
    <w:basedOn w:val="Normalny"/>
    <w:uiPriority w:val="99"/>
    <w:unhideWhenUsed/>
    <w:rsid w:val="003E279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14A9"/>
    <w:rPr>
      <w:color w:val="0000FF" w:themeColor="hyperlink"/>
      <w:u w:val="single"/>
    </w:rPr>
  </w:style>
  <w:style w:type="paragraph" w:customStyle="1" w:styleId="WW-Tekstpodstawowy3">
    <w:name w:val="WW-Tekst podstawowy 3"/>
    <w:basedOn w:val="Normalny"/>
    <w:rsid w:val="003F6DAB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12F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12F4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12F4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C54C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omylnaczcionkaakapitu"/>
    <w:rsid w:val="00C54C50"/>
  </w:style>
  <w:style w:type="character" w:styleId="Pogrubienie">
    <w:name w:val="Strong"/>
    <w:basedOn w:val="Domylnaczcionkaakapitu"/>
    <w:uiPriority w:val="22"/>
    <w:qFormat/>
    <w:rsid w:val="00736B35"/>
    <w:rPr>
      <w:b/>
      <w:bCs/>
    </w:rPr>
  </w:style>
  <w:style w:type="character" w:customStyle="1" w:styleId="st">
    <w:name w:val="st"/>
    <w:basedOn w:val="Domylnaczcionkaakapitu"/>
    <w:rsid w:val="00697A9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B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812F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7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3761"/>
  </w:style>
  <w:style w:type="paragraph" w:styleId="Stopka">
    <w:name w:val="footer"/>
    <w:basedOn w:val="Normalny"/>
    <w:link w:val="Stopka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3761"/>
  </w:style>
  <w:style w:type="paragraph" w:styleId="Tekstdymka">
    <w:name w:val="Balloon Text"/>
    <w:basedOn w:val="Normalny"/>
    <w:link w:val="TekstdymkaZnak"/>
    <w:uiPriority w:val="99"/>
    <w:semiHidden/>
    <w:unhideWhenUsed/>
    <w:rsid w:val="002B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7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2797"/>
    <w:pPr>
      <w:ind w:left="720"/>
      <w:contextualSpacing/>
    </w:pPr>
    <w:rPr>
      <w:rFonts w:ascii="Times New Roman" w:eastAsiaTheme="minorHAnsi" w:hAnsi="Times New Roman"/>
      <w:sz w:val="32"/>
    </w:rPr>
  </w:style>
  <w:style w:type="paragraph" w:styleId="NormalnyWeb">
    <w:name w:val="Normal (Web)"/>
    <w:basedOn w:val="Normalny"/>
    <w:uiPriority w:val="99"/>
    <w:unhideWhenUsed/>
    <w:rsid w:val="003E279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14A9"/>
    <w:rPr>
      <w:color w:val="0000FF" w:themeColor="hyperlink"/>
      <w:u w:val="single"/>
    </w:rPr>
  </w:style>
  <w:style w:type="paragraph" w:customStyle="1" w:styleId="WW-Tekstpodstawowy3">
    <w:name w:val="WW-Tekst podstawowy 3"/>
    <w:basedOn w:val="Normalny"/>
    <w:rsid w:val="003F6DAB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12F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12F4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12F4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C54C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omylnaczcionkaakapitu"/>
    <w:rsid w:val="00C54C50"/>
  </w:style>
  <w:style w:type="character" w:styleId="Pogrubienie">
    <w:name w:val="Strong"/>
    <w:basedOn w:val="Domylnaczcionkaakapitu"/>
    <w:uiPriority w:val="22"/>
    <w:qFormat/>
    <w:rsid w:val="00736B35"/>
    <w:rPr>
      <w:b/>
      <w:bCs/>
    </w:rPr>
  </w:style>
  <w:style w:type="character" w:customStyle="1" w:styleId="st">
    <w:name w:val="st"/>
    <w:basedOn w:val="Domylnaczcionkaakapitu"/>
    <w:rsid w:val="00697A9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Monika Wachulska</cp:lastModifiedBy>
  <cp:revision>20</cp:revision>
  <cp:lastPrinted>2021-05-06T07:04:00Z</cp:lastPrinted>
  <dcterms:created xsi:type="dcterms:W3CDTF">2021-03-10T08:19:00Z</dcterms:created>
  <dcterms:modified xsi:type="dcterms:W3CDTF">2021-05-21T07:02:00Z</dcterms:modified>
</cp:coreProperties>
</file>