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23E1" w14:textId="77777777" w:rsidR="003431E9" w:rsidRPr="008474EC" w:rsidRDefault="00565B36" w:rsidP="0034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EC">
        <w:rPr>
          <w:rFonts w:ascii="Times New Roman" w:hAnsi="Times New Roman" w:cs="Times New Roman"/>
          <w:b/>
          <w:sz w:val="24"/>
          <w:szCs w:val="24"/>
        </w:rPr>
        <w:t xml:space="preserve">Formularz zgłoszenia kandydata </w:t>
      </w:r>
      <w:r w:rsidR="00D511AF" w:rsidRPr="008474EC">
        <w:rPr>
          <w:rFonts w:ascii="Times New Roman" w:hAnsi="Times New Roman" w:cs="Times New Roman"/>
          <w:b/>
          <w:sz w:val="24"/>
          <w:szCs w:val="24"/>
        </w:rPr>
        <w:t>na członka komisji konkurs</w:t>
      </w:r>
      <w:r w:rsidRPr="008474EC">
        <w:rPr>
          <w:rFonts w:ascii="Times New Roman" w:hAnsi="Times New Roman" w:cs="Times New Roman"/>
          <w:b/>
          <w:sz w:val="24"/>
          <w:szCs w:val="24"/>
        </w:rPr>
        <w:t xml:space="preserve">owej </w:t>
      </w:r>
    </w:p>
    <w:p w14:paraId="2B3F45CE" w14:textId="345614EE" w:rsidR="003431E9" w:rsidRPr="008474EC" w:rsidRDefault="003431E9" w:rsidP="0034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EC">
        <w:rPr>
          <w:rFonts w:ascii="Times New Roman" w:hAnsi="Times New Roman" w:cs="Times New Roman"/>
          <w:bCs/>
          <w:sz w:val="24"/>
          <w:szCs w:val="24"/>
        </w:rPr>
        <w:t xml:space="preserve">opiniującej oferty złożone w otwartym konkursie ofert na wsparcie realizacji </w:t>
      </w:r>
      <w:r w:rsidRPr="008474EC">
        <w:rPr>
          <w:rFonts w:ascii="Times New Roman" w:hAnsi="Times New Roman" w:cs="Times New Roman"/>
          <w:bCs/>
          <w:sz w:val="24"/>
          <w:szCs w:val="24"/>
        </w:rPr>
        <w:br/>
        <w:t xml:space="preserve">zadań publicznych powiatu włodawskiego </w:t>
      </w:r>
      <w:r w:rsidR="001A249A" w:rsidRPr="008474EC">
        <w:rPr>
          <w:rFonts w:ascii="Times New Roman" w:hAnsi="Times New Roman" w:cs="Times New Roman"/>
          <w:bCs/>
          <w:sz w:val="24"/>
          <w:szCs w:val="24"/>
        </w:rPr>
        <w:br/>
      </w:r>
      <w:r w:rsidRPr="008474EC">
        <w:rPr>
          <w:rFonts w:ascii="Times New Roman" w:hAnsi="Times New Roman" w:cs="Times New Roman"/>
          <w:b/>
          <w:sz w:val="24"/>
          <w:szCs w:val="24"/>
        </w:rPr>
        <w:t>w zakresie wspierania i upowszechniania kultury fizycznej</w:t>
      </w:r>
      <w:r w:rsidR="001A249A" w:rsidRPr="008474EC">
        <w:rPr>
          <w:rFonts w:ascii="Times New Roman" w:hAnsi="Times New Roman" w:cs="Times New Roman"/>
          <w:b/>
          <w:sz w:val="24"/>
          <w:szCs w:val="24"/>
        </w:rPr>
        <w:t xml:space="preserve"> i sportu</w:t>
      </w:r>
      <w:r w:rsidRPr="00847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4EC">
        <w:rPr>
          <w:rFonts w:ascii="Times New Roman" w:hAnsi="Times New Roman" w:cs="Times New Roman"/>
          <w:b/>
          <w:sz w:val="24"/>
          <w:szCs w:val="24"/>
        </w:rPr>
        <w:br/>
        <w:t>w 202</w:t>
      </w:r>
      <w:r w:rsidR="00595AB5">
        <w:rPr>
          <w:rFonts w:ascii="Times New Roman" w:hAnsi="Times New Roman" w:cs="Times New Roman"/>
          <w:b/>
          <w:sz w:val="24"/>
          <w:szCs w:val="24"/>
        </w:rPr>
        <w:t>6</w:t>
      </w:r>
      <w:r w:rsidRPr="008474EC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565CC39" w14:textId="77777777" w:rsidR="00D511AF" w:rsidRPr="008474EC" w:rsidRDefault="00D511AF" w:rsidP="003431E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536"/>
        <w:gridCol w:w="215"/>
        <w:gridCol w:w="3008"/>
        <w:gridCol w:w="3012"/>
        <w:gridCol w:w="2518"/>
      </w:tblGrid>
      <w:tr w:rsidR="0060051A" w:rsidRPr="008474EC" w14:paraId="6711AEFD" w14:textId="77777777" w:rsidTr="0060051A">
        <w:trPr>
          <w:trHeight w:val="591"/>
        </w:trPr>
        <w:tc>
          <w:tcPr>
            <w:tcW w:w="9289" w:type="dxa"/>
            <w:gridSpan w:val="5"/>
            <w:vAlign w:val="center"/>
          </w:tcPr>
          <w:p w14:paraId="1D587F20" w14:textId="77777777" w:rsidR="0060051A" w:rsidRPr="008474EC" w:rsidRDefault="0060051A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t>INFORMACJE O PODMIOCIE ZGŁASZAJĄCYM</w:t>
            </w:r>
          </w:p>
        </w:tc>
      </w:tr>
      <w:tr w:rsidR="00565B36" w:rsidRPr="008474EC" w14:paraId="64F0AE4F" w14:textId="77777777" w:rsidTr="008474EC">
        <w:tc>
          <w:tcPr>
            <w:tcW w:w="536" w:type="dxa"/>
            <w:vAlign w:val="center"/>
          </w:tcPr>
          <w:p w14:paraId="2C72FAE0" w14:textId="77777777" w:rsidR="00D511AF" w:rsidRPr="008474EC" w:rsidRDefault="00D511AF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23" w:type="dxa"/>
            <w:gridSpan w:val="2"/>
            <w:vAlign w:val="center"/>
          </w:tcPr>
          <w:p w14:paraId="520F2A7B" w14:textId="2D71C39B" w:rsidR="00D511AF" w:rsidRPr="008474EC" w:rsidRDefault="00D511AF" w:rsidP="00600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Nazwa organizacji</w:t>
            </w:r>
            <w:r w:rsidR="0060051A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pozarządowej lub podmiotu wymienionego w art. 3 ust. 3</w:t>
            </w:r>
            <w:r w:rsidR="0060051A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ustawy o działalności</w:t>
            </w:r>
            <w:r w:rsidR="00565B36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pożytku publicznego</w:t>
            </w:r>
            <w:r w:rsidR="0084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i o wolontariacie</w:t>
            </w:r>
          </w:p>
        </w:tc>
        <w:tc>
          <w:tcPr>
            <w:tcW w:w="5530" w:type="dxa"/>
            <w:gridSpan w:val="2"/>
          </w:tcPr>
          <w:p w14:paraId="2ADD98FC" w14:textId="77777777" w:rsidR="00D511AF" w:rsidRPr="008474EC" w:rsidRDefault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2CF65" w14:textId="77777777" w:rsidR="00D511AF" w:rsidRPr="008474EC" w:rsidRDefault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B12FC" w14:textId="77777777" w:rsidR="00D511AF" w:rsidRPr="008474EC" w:rsidRDefault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4175A" w14:textId="77777777" w:rsidR="00D511AF" w:rsidRPr="008474EC" w:rsidRDefault="00D511AF" w:rsidP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B36" w:rsidRPr="008474EC" w14:paraId="5FA99707" w14:textId="77777777" w:rsidTr="008474EC">
        <w:tc>
          <w:tcPr>
            <w:tcW w:w="536" w:type="dxa"/>
            <w:vAlign w:val="center"/>
          </w:tcPr>
          <w:p w14:paraId="005C0C02" w14:textId="77777777" w:rsidR="00D511AF" w:rsidRPr="008474EC" w:rsidRDefault="00D511AF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23" w:type="dxa"/>
            <w:gridSpan w:val="2"/>
            <w:vAlign w:val="center"/>
          </w:tcPr>
          <w:p w14:paraId="66454D24" w14:textId="77777777" w:rsidR="00D511AF" w:rsidRPr="008474EC" w:rsidRDefault="00D511AF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Numer w Krajowym </w:t>
            </w:r>
            <w:r w:rsidR="00565B36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Rejestrze Sądowym, w innym rejestrze lub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ewidencji</w:t>
            </w:r>
          </w:p>
        </w:tc>
        <w:tc>
          <w:tcPr>
            <w:tcW w:w="5530" w:type="dxa"/>
            <w:gridSpan w:val="2"/>
          </w:tcPr>
          <w:p w14:paraId="0BAD4290" w14:textId="77777777" w:rsidR="00D511AF" w:rsidRPr="008474EC" w:rsidRDefault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4011" w14:textId="77777777" w:rsidR="00D511AF" w:rsidRPr="008474EC" w:rsidRDefault="00D511AF" w:rsidP="00D51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B36" w:rsidRPr="008474EC" w14:paraId="70783229" w14:textId="77777777" w:rsidTr="008474EC">
        <w:trPr>
          <w:trHeight w:val="525"/>
        </w:trPr>
        <w:tc>
          <w:tcPr>
            <w:tcW w:w="536" w:type="dxa"/>
            <w:vAlign w:val="center"/>
          </w:tcPr>
          <w:p w14:paraId="0813D2FE" w14:textId="77777777" w:rsidR="00565B36" w:rsidRPr="008474EC" w:rsidRDefault="00565B36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23" w:type="dxa"/>
            <w:gridSpan w:val="2"/>
            <w:vAlign w:val="center"/>
          </w:tcPr>
          <w:p w14:paraId="7B921FE1" w14:textId="77777777" w:rsidR="00565B36" w:rsidRPr="008474EC" w:rsidRDefault="00565B36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Data wpisu lub rejestracji</w:t>
            </w:r>
          </w:p>
        </w:tc>
        <w:tc>
          <w:tcPr>
            <w:tcW w:w="5530" w:type="dxa"/>
            <w:gridSpan w:val="2"/>
          </w:tcPr>
          <w:p w14:paraId="2FDDF120" w14:textId="77777777" w:rsidR="00565B36" w:rsidRPr="008474EC" w:rsidRDefault="00565B36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B36" w:rsidRPr="008474EC" w14:paraId="2A93A5F4" w14:textId="77777777" w:rsidTr="008474EC">
        <w:trPr>
          <w:trHeight w:val="525"/>
        </w:trPr>
        <w:tc>
          <w:tcPr>
            <w:tcW w:w="536" w:type="dxa"/>
            <w:vAlign w:val="center"/>
          </w:tcPr>
          <w:p w14:paraId="4E29516B" w14:textId="77777777" w:rsidR="00D511AF" w:rsidRPr="008474EC" w:rsidRDefault="00D511AF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23" w:type="dxa"/>
            <w:gridSpan w:val="2"/>
            <w:vAlign w:val="center"/>
          </w:tcPr>
          <w:p w14:paraId="22255FE6" w14:textId="77777777" w:rsidR="00D511AF" w:rsidRPr="008474EC" w:rsidRDefault="00D511AF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Status prawny</w:t>
            </w:r>
          </w:p>
        </w:tc>
        <w:tc>
          <w:tcPr>
            <w:tcW w:w="5530" w:type="dxa"/>
            <w:gridSpan w:val="2"/>
          </w:tcPr>
          <w:p w14:paraId="0EDCAEDC" w14:textId="77777777" w:rsidR="00D511AF" w:rsidRPr="008474EC" w:rsidRDefault="00D511AF" w:rsidP="00DD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CD928" w14:textId="77777777" w:rsidR="00D511AF" w:rsidRPr="008474EC" w:rsidRDefault="00D511AF" w:rsidP="00DD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C5E" w:rsidRPr="008474EC" w14:paraId="00D88879" w14:textId="77777777" w:rsidTr="008474EC">
        <w:trPr>
          <w:trHeight w:val="525"/>
        </w:trPr>
        <w:tc>
          <w:tcPr>
            <w:tcW w:w="536" w:type="dxa"/>
            <w:vAlign w:val="center"/>
          </w:tcPr>
          <w:p w14:paraId="7D5253FC" w14:textId="77777777" w:rsidR="006D5C5E" w:rsidRPr="008474EC" w:rsidRDefault="006D5C5E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23" w:type="dxa"/>
            <w:gridSpan w:val="2"/>
            <w:vAlign w:val="center"/>
          </w:tcPr>
          <w:p w14:paraId="5A6CDC49" w14:textId="77777777" w:rsidR="006D5C5E" w:rsidRPr="008474EC" w:rsidRDefault="006D5C5E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Adres, nr telefonu, e-mail</w:t>
            </w:r>
          </w:p>
        </w:tc>
        <w:tc>
          <w:tcPr>
            <w:tcW w:w="5530" w:type="dxa"/>
            <w:gridSpan w:val="2"/>
          </w:tcPr>
          <w:p w14:paraId="1D4BD289" w14:textId="77777777" w:rsidR="006D5C5E" w:rsidRPr="008474EC" w:rsidRDefault="006D5C5E" w:rsidP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C5E" w:rsidRPr="008474EC" w14:paraId="01B3293C" w14:textId="77777777" w:rsidTr="008474EC">
        <w:trPr>
          <w:trHeight w:val="525"/>
        </w:trPr>
        <w:tc>
          <w:tcPr>
            <w:tcW w:w="536" w:type="dxa"/>
            <w:vAlign w:val="center"/>
          </w:tcPr>
          <w:p w14:paraId="0DF82E00" w14:textId="77777777" w:rsidR="006D5C5E" w:rsidRPr="008474EC" w:rsidRDefault="006D5C5E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23" w:type="dxa"/>
            <w:gridSpan w:val="2"/>
            <w:vAlign w:val="center"/>
          </w:tcPr>
          <w:p w14:paraId="050977A4" w14:textId="77777777" w:rsidR="006D5C5E" w:rsidRPr="008474EC" w:rsidRDefault="006D5C5E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Imiona i nazwiska osób</w:t>
            </w:r>
          </w:p>
          <w:p w14:paraId="573F920D" w14:textId="77777777" w:rsidR="006D5C5E" w:rsidRPr="008474EC" w:rsidRDefault="006D5C5E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upoważnionych do reprezentowania</w:t>
            </w:r>
          </w:p>
        </w:tc>
        <w:tc>
          <w:tcPr>
            <w:tcW w:w="5530" w:type="dxa"/>
            <w:gridSpan w:val="2"/>
          </w:tcPr>
          <w:p w14:paraId="3CD2D926" w14:textId="77777777" w:rsidR="006D5C5E" w:rsidRPr="008474EC" w:rsidRDefault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4F7B" w14:textId="77777777" w:rsidR="006D5C5E" w:rsidRPr="008474EC" w:rsidRDefault="006D5C5E" w:rsidP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C5E" w:rsidRPr="008474EC" w14:paraId="1C6688B0" w14:textId="77777777" w:rsidTr="008474EC">
        <w:trPr>
          <w:trHeight w:val="475"/>
        </w:trPr>
        <w:tc>
          <w:tcPr>
            <w:tcW w:w="536" w:type="dxa"/>
            <w:vMerge w:val="restart"/>
            <w:vAlign w:val="center"/>
          </w:tcPr>
          <w:p w14:paraId="51418689" w14:textId="77777777" w:rsidR="006D5C5E" w:rsidRPr="008474EC" w:rsidRDefault="006D5C5E" w:rsidP="006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23" w:type="dxa"/>
            <w:gridSpan w:val="2"/>
            <w:vMerge w:val="restart"/>
            <w:vAlign w:val="center"/>
          </w:tcPr>
          <w:p w14:paraId="59D32843" w14:textId="0069E6E2" w:rsidR="006D5C5E" w:rsidRPr="008474EC" w:rsidRDefault="006D5C5E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Osoba upoważniona do kontaktu </w:t>
            </w:r>
            <w:r w:rsidR="008474E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w sprawie zgłoszenia</w:t>
            </w:r>
          </w:p>
        </w:tc>
        <w:tc>
          <w:tcPr>
            <w:tcW w:w="5530" w:type="dxa"/>
            <w:gridSpan w:val="2"/>
          </w:tcPr>
          <w:p w14:paraId="14BC71CD" w14:textId="77777777" w:rsidR="006D5C5E" w:rsidRPr="008474EC" w:rsidRDefault="006D5C5E" w:rsidP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</w:p>
        </w:tc>
      </w:tr>
      <w:tr w:rsidR="006D5C5E" w:rsidRPr="008474EC" w14:paraId="35194453" w14:textId="77777777" w:rsidTr="008474EC">
        <w:trPr>
          <w:trHeight w:val="475"/>
        </w:trPr>
        <w:tc>
          <w:tcPr>
            <w:tcW w:w="536" w:type="dxa"/>
            <w:vMerge/>
          </w:tcPr>
          <w:p w14:paraId="249678CB" w14:textId="77777777" w:rsidR="006D5C5E" w:rsidRPr="008474EC" w:rsidRDefault="006D5C5E" w:rsidP="00DD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14:paraId="3BA4C7B5" w14:textId="77777777" w:rsidR="006D5C5E" w:rsidRPr="008474EC" w:rsidRDefault="006D5C5E" w:rsidP="00DD4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</w:tcPr>
          <w:p w14:paraId="3B8E3AEE" w14:textId="7D45A7F1" w:rsidR="006D5C5E" w:rsidRPr="008474EC" w:rsidRDefault="008474EC" w:rsidP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D5C5E" w:rsidRPr="008474EC">
              <w:rPr>
                <w:rFonts w:ascii="Times New Roman" w:hAnsi="Times New Roman" w:cs="Times New Roman"/>
                <w:sz w:val="20"/>
                <w:szCs w:val="20"/>
              </w:rPr>
              <w:t>el.:</w:t>
            </w:r>
          </w:p>
        </w:tc>
        <w:tc>
          <w:tcPr>
            <w:tcW w:w="2518" w:type="dxa"/>
          </w:tcPr>
          <w:p w14:paraId="5A777D93" w14:textId="77777777" w:rsidR="006D5C5E" w:rsidRPr="008474EC" w:rsidRDefault="006D5C5E" w:rsidP="006D5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F54904" w:rsidRPr="008474EC" w14:paraId="4506F031" w14:textId="77777777" w:rsidTr="0060051A">
        <w:trPr>
          <w:trHeight w:val="595"/>
        </w:trPr>
        <w:tc>
          <w:tcPr>
            <w:tcW w:w="9289" w:type="dxa"/>
            <w:gridSpan w:val="5"/>
            <w:vAlign w:val="center"/>
          </w:tcPr>
          <w:p w14:paraId="255EE86A" w14:textId="77777777" w:rsidR="00F54904" w:rsidRPr="008474EC" w:rsidRDefault="00F54904" w:rsidP="00565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t>DANE KANDYDATA NA CZŁONKA KOMISJI</w:t>
            </w:r>
          </w:p>
        </w:tc>
      </w:tr>
      <w:tr w:rsidR="00565B36" w:rsidRPr="008474EC" w14:paraId="666C5C19" w14:textId="77777777" w:rsidTr="008474EC">
        <w:trPr>
          <w:trHeight w:val="468"/>
        </w:trPr>
        <w:tc>
          <w:tcPr>
            <w:tcW w:w="751" w:type="dxa"/>
            <w:gridSpan w:val="2"/>
            <w:vAlign w:val="center"/>
          </w:tcPr>
          <w:p w14:paraId="36395ECB" w14:textId="77777777" w:rsidR="00565B36" w:rsidRPr="008474EC" w:rsidRDefault="00565B36" w:rsidP="0073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08" w:type="dxa"/>
            <w:vAlign w:val="center"/>
          </w:tcPr>
          <w:p w14:paraId="51F6672A" w14:textId="77777777" w:rsidR="00565B36" w:rsidRPr="008474EC" w:rsidRDefault="00354AA4" w:rsidP="008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="00565B36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 i nazwisko</w:t>
            </w:r>
          </w:p>
        </w:tc>
        <w:tc>
          <w:tcPr>
            <w:tcW w:w="5530" w:type="dxa"/>
            <w:gridSpan w:val="2"/>
          </w:tcPr>
          <w:p w14:paraId="74E092CB" w14:textId="77777777" w:rsidR="00565B36" w:rsidRPr="008474EC" w:rsidRDefault="00565B36" w:rsidP="007072F0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04" w:rsidRPr="008474EC" w14:paraId="7A0BC142" w14:textId="77777777" w:rsidTr="008474EC">
        <w:trPr>
          <w:trHeight w:val="468"/>
        </w:trPr>
        <w:tc>
          <w:tcPr>
            <w:tcW w:w="751" w:type="dxa"/>
            <w:gridSpan w:val="2"/>
            <w:vAlign w:val="center"/>
          </w:tcPr>
          <w:p w14:paraId="661609B7" w14:textId="651FA09C" w:rsidR="00F54904" w:rsidRPr="008474EC" w:rsidRDefault="008474EC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4904" w:rsidRPr="008474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8" w:type="dxa"/>
            <w:vAlign w:val="center"/>
          </w:tcPr>
          <w:p w14:paraId="767F9B20" w14:textId="77777777" w:rsidR="00F54904" w:rsidRPr="008474EC" w:rsidRDefault="00F54904" w:rsidP="008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5530" w:type="dxa"/>
            <w:gridSpan w:val="2"/>
          </w:tcPr>
          <w:p w14:paraId="186F1F2D" w14:textId="77777777" w:rsidR="00F54904" w:rsidRPr="008474EC" w:rsidRDefault="00F54904" w:rsidP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04" w:rsidRPr="008474EC" w14:paraId="2EA07475" w14:textId="77777777" w:rsidTr="008474EC">
        <w:trPr>
          <w:trHeight w:val="1016"/>
        </w:trPr>
        <w:tc>
          <w:tcPr>
            <w:tcW w:w="751" w:type="dxa"/>
            <w:gridSpan w:val="2"/>
            <w:tcBorders>
              <w:bottom w:val="single" w:sz="4" w:space="0" w:color="auto"/>
            </w:tcBorders>
            <w:vAlign w:val="center"/>
          </w:tcPr>
          <w:p w14:paraId="3001FEDB" w14:textId="77777777" w:rsidR="00F54904" w:rsidRPr="008474EC" w:rsidRDefault="00F54904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F764" w14:textId="77777777" w:rsidR="00F54904" w:rsidRPr="008474EC" w:rsidRDefault="00F54904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19D61" w14:textId="77777777" w:rsidR="00F54904" w:rsidRPr="008474EC" w:rsidRDefault="00F54904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11CF7B37" w14:textId="77777777" w:rsidR="00F54904" w:rsidRPr="008474EC" w:rsidRDefault="00F54904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6B2E3" w14:textId="77777777" w:rsidR="00F54904" w:rsidRPr="008474EC" w:rsidRDefault="00F54904" w:rsidP="0056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7EF99A5C" w14:textId="77777777" w:rsidR="00F54904" w:rsidRPr="008474EC" w:rsidRDefault="00354AA4" w:rsidP="008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Opis doświadczeń i umiejętności</w:t>
            </w:r>
            <w:r w:rsidR="00F54904"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 kandydata </w:t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przydatnych w pracach komisji konkursowej</w:t>
            </w:r>
          </w:p>
        </w:tc>
        <w:tc>
          <w:tcPr>
            <w:tcW w:w="5530" w:type="dxa"/>
            <w:gridSpan w:val="2"/>
            <w:tcBorders>
              <w:bottom w:val="single" w:sz="4" w:space="0" w:color="auto"/>
            </w:tcBorders>
          </w:tcPr>
          <w:p w14:paraId="48A3AAD7" w14:textId="77777777" w:rsidR="00F54904" w:rsidRPr="008474EC" w:rsidRDefault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DD7D7" w14:textId="77777777" w:rsidR="00F54904" w:rsidRPr="008474EC" w:rsidRDefault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E35DC" w14:textId="77777777" w:rsidR="00F54904" w:rsidRPr="008474EC" w:rsidRDefault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52232" w14:textId="77777777" w:rsidR="00F54904" w:rsidRPr="008474EC" w:rsidRDefault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DB9DF" w14:textId="77777777" w:rsidR="00F54904" w:rsidRPr="008474EC" w:rsidRDefault="00F54904" w:rsidP="00F5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76F" w:rsidRPr="008474EC" w14:paraId="13A262EA" w14:textId="77777777" w:rsidTr="008474EC">
        <w:trPr>
          <w:trHeight w:val="674"/>
        </w:trPr>
        <w:tc>
          <w:tcPr>
            <w:tcW w:w="9289" w:type="dxa"/>
            <w:gridSpan w:val="5"/>
          </w:tcPr>
          <w:p w14:paraId="77C2FAC9" w14:textId="77777777" w:rsidR="008474EC" w:rsidRDefault="008474EC" w:rsidP="00847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07B2D" w14:textId="09616095" w:rsidR="00EF676F" w:rsidRPr="008474EC" w:rsidRDefault="00EF676F" w:rsidP="008474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t>OŚWIADCZENIE KANDYDATA</w:t>
            </w:r>
          </w:p>
        </w:tc>
      </w:tr>
      <w:tr w:rsidR="007375BD" w:rsidRPr="008474EC" w14:paraId="346D3619" w14:textId="77777777" w:rsidTr="00354AA4">
        <w:trPr>
          <w:trHeight w:val="70"/>
        </w:trPr>
        <w:tc>
          <w:tcPr>
            <w:tcW w:w="9289" w:type="dxa"/>
            <w:gridSpan w:val="5"/>
            <w:tcBorders>
              <w:bottom w:val="single" w:sz="4" w:space="0" w:color="auto"/>
            </w:tcBorders>
            <w:vAlign w:val="center"/>
          </w:tcPr>
          <w:p w14:paraId="57B95E42" w14:textId="77777777" w:rsidR="007375BD" w:rsidRPr="008474EC" w:rsidRDefault="007375BD" w:rsidP="0073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  <w:p w14:paraId="7D61ED1A" w14:textId="77777777" w:rsidR="007375BD" w:rsidRPr="008474EC" w:rsidRDefault="007375BD" w:rsidP="0073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38EBF" w14:textId="77777777" w:rsidR="008474EC" w:rsidRDefault="007375BD" w:rsidP="008474E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Wyżej wymienione dane są zgodne ze stanem prawnym i faktycznym.</w:t>
            </w:r>
          </w:p>
          <w:p w14:paraId="6D518F90" w14:textId="6B9D05C7" w:rsidR="007375BD" w:rsidRPr="008474EC" w:rsidRDefault="007375BD" w:rsidP="008474E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Jestem obywatelem RP i korzystam z pełni praw publicznych.</w:t>
            </w:r>
          </w:p>
          <w:p w14:paraId="6CFD88DC" w14:textId="77777777" w:rsidR="007375BD" w:rsidRPr="008474EC" w:rsidRDefault="007375BD" w:rsidP="007375B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625F" w14:textId="77777777" w:rsidR="007375BD" w:rsidRPr="008474EC" w:rsidRDefault="007375BD" w:rsidP="007375B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2B97F" w14:textId="6569A2D3" w:rsidR="007375BD" w:rsidRPr="008474EC" w:rsidRDefault="008474EC" w:rsidP="007375BD">
            <w:pPr>
              <w:pStyle w:val="Akapitzli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  <w:r w:rsidR="007375BD" w:rsidRPr="008474EC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  <w:p w14:paraId="1472EE98" w14:textId="25FA90A5" w:rsidR="007375BD" w:rsidRPr="008474EC" w:rsidRDefault="008474EC" w:rsidP="008474EC">
            <w:pPr>
              <w:pStyle w:val="Akapitzli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7375BD" w:rsidRPr="008474EC">
              <w:rPr>
                <w:rFonts w:ascii="Times New Roman" w:hAnsi="Times New Roman" w:cs="Times New Roman"/>
                <w:sz w:val="20"/>
                <w:szCs w:val="20"/>
              </w:rPr>
              <w:t>(czytelny podpis kandydata)</w:t>
            </w:r>
          </w:p>
          <w:p w14:paraId="1837EC34" w14:textId="77777777" w:rsidR="007375BD" w:rsidRPr="008474EC" w:rsidRDefault="007375BD" w:rsidP="007375BD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tbl>
      <w:tblPr>
        <w:tblpPr w:leftFromText="141" w:rightFromText="141" w:horzAnchor="margin" w:tblpY="405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96"/>
        <w:gridCol w:w="2997"/>
      </w:tblGrid>
      <w:tr w:rsidR="007375BD" w:rsidRPr="008474EC" w14:paraId="7964F3E0" w14:textId="77777777" w:rsidTr="0060051A">
        <w:trPr>
          <w:trHeight w:val="843"/>
        </w:trPr>
        <w:tc>
          <w:tcPr>
            <w:tcW w:w="9465" w:type="dxa"/>
            <w:gridSpan w:val="3"/>
            <w:vAlign w:val="center"/>
          </w:tcPr>
          <w:p w14:paraId="5CC12131" w14:textId="77777777" w:rsidR="007375BD" w:rsidRPr="008474EC" w:rsidRDefault="007375BD" w:rsidP="0060051A">
            <w:pPr>
              <w:ind w:lef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332E8" w14:textId="77777777" w:rsidR="007375BD" w:rsidRPr="008474EC" w:rsidRDefault="007375BD" w:rsidP="0060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Podpisy osób upoważnionych do składania oświadczeń woli w imieniu podmiotu zgłaszającego </w:t>
            </w:r>
            <w:r w:rsidR="0060051A"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474EC">
              <w:rPr>
                <w:rFonts w:ascii="Times New Roman" w:hAnsi="Times New Roman" w:cs="Times New Roman"/>
                <w:b/>
                <w:sz w:val="20"/>
                <w:szCs w:val="20"/>
              </w:rPr>
              <w:t>– potwierdzające zgłoszenie kandydata</w:t>
            </w:r>
          </w:p>
        </w:tc>
      </w:tr>
      <w:tr w:rsidR="007375BD" w:rsidRPr="008474EC" w14:paraId="4B6A9C62" w14:textId="77777777" w:rsidTr="0060051A">
        <w:trPr>
          <w:trHeight w:val="507"/>
        </w:trPr>
        <w:tc>
          <w:tcPr>
            <w:tcW w:w="3472" w:type="dxa"/>
            <w:vAlign w:val="center"/>
          </w:tcPr>
          <w:p w14:paraId="30ECD37C" w14:textId="77777777" w:rsidR="007375BD" w:rsidRPr="008474EC" w:rsidRDefault="007375BD" w:rsidP="00354AA4">
            <w:pPr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Nazwa podmiotu: </w:t>
            </w:r>
          </w:p>
        </w:tc>
        <w:tc>
          <w:tcPr>
            <w:tcW w:w="5993" w:type="dxa"/>
            <w:gridSpan w:val="2"/>
          </w:tcPr>
          <w:p w14:paraId="087A004F" w14:textId="77777777" w:rsidR="007375BD" w:rsidRPr="008474EC" w:rsidRDefault="007375BD" w:rsidP="00354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BD" w:rsidRPr="008474EC" w14:paraId="6EB3A719" w14:textId="77777777" w:rsidTr="0060051A">
        <w:trPr>
          <w:trHeight w:val="769"/>
        </w:trPr>
        <w:tc>
          <w:tcPr>
            <w:tcW w:w="3472" w:type="dxa"/>
            <w:vAlign w:val="center"/>
          </w:tcPr>
          <w:p w14:paraId="53FE3298" w14:textId="77777777" w:rsidR="007375BD" w:rsidRPr="008474EC" w:rsidRDefault="007375BD" w:rsidP="004D003E">
            <w:pPr>
              <w:spacing w:after="0"/>
              <w:ind w:lef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osoby upoważnionej do składania oświadczeń woli </w:t>
            </w:r>
            <w:r w:rsidR="0060051A" w:rsidRPr="008474E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w imieniu podmiotu</w:t>
            </w:r>
          </w:p>
        </w:tc>
        <w:tc>
          <w:tcPr>
            <w:tcW w:w="2996" w:type="dxa"/>
          </w:tcPr>
          <w:p w14:paraId="59E7C6A3" w14:textId="188BE176" w:rsidR="007375BD" w:rsidRPr="008474EC" w:rsidRDefault="007375BD" w:rsidP="00354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7" w:type="dxa"/>
          </w:tcPr>
          <w:p w14:paraId="2BBC37C1" w14:textId="49552556" w:rsidR="007375BD" w:rsidRPr="008474EC" w:rsidRDefault="007375BD" w:rsidP="00354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BD" w:rsidRPr="008474EC" w14:paraId="4BBE0D5C" w14:textId="77777777" w:rsidTr="0060051A">
        <w:trPr>
          <w:trHeight w:val="1744"/>
        </w:trPr>
        <w:tc>
          <w:tcPr>
            <w:tcW w:w="3472" w:type="dxa"/>
            <w:vAlign w:val="center"/>
          </w:tcPr>
          <w:p w14:paraId="7D1E6EED" w14:textId="77777777" w:rsidR="007375BD" w:rsidRPr="008474EC" w:rsidRDefault="007375BD" w:rsidP="004D003E">
            <w:pPr>
              <w:ind w:lef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4EC">
              <w:rPr>
                <w:rFonts w:ascii="Times New Roman" w:hAnsi="Times New Roman" w:cs="Times New Roman"/>
                <w:sz w:val="20"/>
                <w:szCs w:val="20"/>
              </w:rPr>
              <w:t>Podpisy i pieczątki osób upoważnionych</w:t>
            </w:r>
          </w:p>
        </w:tc>
        <w:tc>
          <w:tcPr>
            <w:tcW w:w="2996" w:type="dxa"/>
          </w:tcPr>
          <w:p w14:paraId="13927C40" w14:textId="52773838" w:rsidR="007375BD" w:rsidRPr="008474EC" w:rsidRDefault="007375BD" w:rsidP="00354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7" w:type="dxa"/>
          </w:tcPr>
          <w:p w14:paraId="75B56A5B" w14:textId="62863A4B" w:rsidR="007375BD" w:rsidRPr="008474EC" w:rsidRDefault="007375BD" w:rsidP="00354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135644" w14:textId="77777777" w:rsidR="00AF5550" w:rsidRPr="008474EC" w:rsidRDefault="00AF5550" w:rsidP="00D511AF">
      <w:pPr>
        <w:rPr>
          <w:rFonts w:ascii="Times New Roman" w:hAnsi="Times New Roman" w:cs="Times New Roman"/>
          <w:sz w:val="20"/>
          <w:szCs w:val="20"/>
        </w:rPr>
      </w:pPr>
    </w:p>
    <w:p w14:paraId="2EC2C8AE" w14:textId="77777777" w:rsidR="008474EC" w:rsidRDefault="008474EC" w:rsidP="004D003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1E1525B" w14:textId="09A58A99" w:rsidR="00881F62" w:rsidRPr="008474EC" w:rsidRDefault="00AF5550" w:rsidP="004D003E">
      <w:pPr>
        <w:jc w:val="right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…………………</w:t>
      </w:r>
      <w:r w:rsidR="00D511AF" w:rsidRPr="008474EC">
        <w:rPr>
          <w:rFonts w:ascii="Times New Roman" w:hAnsi="Times New Roman" w:cs="Times New Roman"/>
          <w:sz w:val="20"/>
          <w:szCs w:val="20"/>
        </w:rPr>
        <w:t>……………., dnia ..........................</w:t>
      </w:r>
    </w:p>
    <w:p w14:paraId="1C215D3B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470250B0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3EDE48E1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709EAA84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12006E6F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35996221" w14:textId="77777777" w:rsidR="00881F62" w:rsidRPr="008474EC" w:rsidRDefault="00881F62" w:rsidP="00881F62">
      <w:pPr>
        <w:rPr>
          <w:rFonts w:ascii="Times New Roman" w:hAnsi="Times New Roman" w:cs="Times New Roman"/>
        </w:rPr>
      </w:pPr>
    </w:p>
    <w:p w14:paraId="5856629B" w14:textId="77777777" w:rsidR="008F293C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  <w:r w:rsidRPr="008474EC">
        <w:rPr>
          <w:rFonts w:ascii="Times New Roman" w:hAnsi="Times New Roman" w:cs="Times New Roman"/>
        </w:rPr>
        <w:tab/>
      </w:r>
    </w:p>
    <w:p w14:paraId="0511AD41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12303B08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5F556005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69518FE8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790AAD4A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29A6F34F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04D0E842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5D6AD530" w14:textId="77777777" w:rsidR="00881F62" w:rsidRPr="008474EC" w:rsidRDefault="00881F62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66816887" w14:textId="77777777" w:rsidR="0060051A" w:rsidRPr="008474EC" w:rsidRDefault="0060051A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0D93F7EF" w14:textId="77777777" w:rsidR="0060051A" w:rsidRPr="008474EC" w:rsidRDefault="0060051A" w:rsidP="00881F62">
      <w:pPr>
        <w:tabs>
          <w:tab w:val="left" w:pos="5775"/>
        </w:tabs>
        <w:rPr>
          <w:rFonts w:ascii="Times New Roman" w:hAnsi="Times New Roman" w:cs="Times New Roman"/>
        </w:rPr>
      </w:pPr>
    </w:p>
    <w:p w14:paraId="009B4D17" w14:textId="77777777" w:rsidR="00504A9D" w:rsidRPr="008474EC" w:rsidRDefault="00504A9D" w:rsidP="00504A9D">
      <w:pPr>
        <w:tabs>
          <w:tab w:val="left" w:pos="577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14:paraId="60E926D9" w14:textId="77777777" w:rsidR="00504A9D" w:rsidRPr="008474EC" w:rsidRDefault="00504A9D" w:rsidP="00504A9D">
      <w:pPr>
        <w:tabs>
          <w:tab w:val="left" w:pos="577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843536" w14:textId="77777777" w:rsidR="00881F62" w:rsidRPr="008474EC" w:rsidRDefault="00881F62" w:rsidP="00881F62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Na podstawie art. 13 ust. 1 i ust. 2 rozporządzenia Parlamentu Europejskiego i Rady (UE) 2016/679 z dnia </w:t>
      </w:r>
      <w:r w:rsidR="0060051A" w:rsidRPr="008474EC">
        <w:rPr>
          <w:rFonts w:ascii="Times New Roman" w:hAnsi="Times New Roman" w:cs="Times New Roman"/>
          <w:sz w:val="20"/>
          <w:szCs w:val="20"/>
        </w:rPr>
        <w:br/>
      </w:r>
      <w:r w:rsidRPr="008474EC">
        <w:rPr>
          <w:rFonts w:ascii="Times New Roman" w:hAnsi="Times New Roman" w:cs="Times New Roman"/>
          <w:sz w:val="20"/>
          <w:szCs w:val="20"/>
        </w:rPr>
        <w:t xml:space="preserve">27 kwietnia 2016 r. w sprawie ochrony osób fizycznych w związku z przetwarzaniem danych osobowych </w:t>
      </w:r>
      <w:r w:rsidR="0060051A" w:rsidRPr="008474EC">
        <w:rPr>
          <w:rFonts w:ascii="Times New Roman" w:hAnsi="Times New Roman" w:cs="Times New Roman"/>
          <w:sz w:val="20"/>
          <w:szCs w:val="20"/>
        </w:rPr>
        <w:br/>
      </w:r>
      <w:r w:rsidRPr="008474EC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 Urz. UE L 119 z 04.05.2016 r.</w:t>
      </w:r>
      <w:r w:rsidR="003431E9" w:rsidRPr="008474EC">
        <w:rPr>
          <w:rFonts w:ascii="Times New Roman" w:hAnsi="Times New Roman" w:cs="Times New Roman"/>
          <w:sz w:val="20"/>
          <w:szCs w:val="20"/>
        </w:rPr>
        <w:t xml:space="preserve"> z późn.zm.</w:t>
      </w:r>
      <w:r w:rsidRPr="008474EC">
        <w:rPr>
          <w:rFonts w:ascii="Times New Roman" w:hAnsi="Times New Roman" w:cs="Times New Roman"/>
          <w:sz w:val="20"/>
          <w:szCs w:val="20"/>
        </w:rPr>
        <w:t>), dalej zwanego RODO, informuje się, iż:</w:t>
      </w:r>
    </w:p>
    <w:p w14:paraId="49FA50E0" w14:textId="77777777" w:rsidR="00881F62" w:rsidRPr="008474EC" w:rsidRDefault="00881F62" w:rsidP="003431E9">
      <w:pPr>
        <w:pStyle w:val="Akapitzlist"/>
        <w:numPr>
          <w:ilvl w:val="0"/>
          <w:numId w:val="7"/>
        </w:numPr>
        <w:tabs>
          <w:tab w:val="left" w:pos="5775"/>
        </w:tabs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t>Administrator Danych.</w:t>
      </w:r>
    </w:p>
    <w:p w14:paraId="22FD8FBF" w14:textId="77777777" w:rsidR="00881F62" w:rsidRPr="008474EC" w:rsidRDefault="00881F62" w:rsidP="00881F62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Administratorem Państwa danych osobowych jest Starosta Włodawski z siedzibą w</w:t>
      </w:r>
      <w:r w:rsidR="003252EA" w:rsidRPr="008474EC">
        <w:rPr>
          <w:rFonts w:ascii="Times New Roman" w:hAnsi="Times New Roman" w:cs="Times New Roman"/>
          <w:sz w:val="20"/>
          <w:szCs w:val="20"/>
        </w:rPr>
        <w:t>e Włodawie</w:t>
      </w:r>
      <w:r w:rsidRPr="008474EC">
        <w:rPr>
          <w:rFonts w:ascii="Times New Roman" w:hAnsi="Times New Roman" w:cs="Times New Roman"/>
          <w:sz w:val="20"/>
          <w:szCs w:val="20"/>
        </w:rPr>
        <w:t>,</w:t>
      </w:r>
      <w:r w:rsidR="003252EA" w:rsidRPr="008474EC">
        <w:rPr>
          <w:rFonts w:ascii="Times New Roman" w:hAnsi="Times New Roman" w:cs="Times New Roman"/>
          <w:sz w:val="20"/>
          <w:szCs w:val="20"/>
        </w:rPr>
        <w:t xml:space="preserve"> </w:t>
      </w:r>
      <w:r w:rsidR="00333087" w:rsidRPr="008474EC">
        <w:rPr>
          <w:rFonts w:ascii="Times New Roman" w:hAnsi="Times New Roman" w:cs="Times New Roman"/>
          <w:sz w:val="20"/>
          <w:szCs w:val="20"/>
        </w:rPr>
        <w:br/>
      </w:r>
      <w:r w:rsidR="003252EA" w:rsidRPr="008474EC">
        <w:rPr>
          <w:rFonts w:ascii="Times New Roman" w:hAnsi="Times New Roman" w:cs="Times New Roman"/>
          <w:sz w:val="20"/>
          <w:szCs w:val="20"/>
        </w:rPr>
        <w:t>al. J. Piłsudskiego 24</w:t>
      </w:r>
      <w:r w:rsidRPr="008474EC">
        <w:rPr>
          <w:rFonts w:ascii="Times New Roman" w:hAnsi="Times New Roman" w:cs="Times New Roman"/>
          <w:sz w:val="20"/>
          <w:szCs w:val="20"/>
        </w:rPr>
        <w:t xml:space="preserve"> </w:t>
      </w:r>
      <w:r w:rsidR="003252EA" w:rsidRPr="008474EC">
        <w:rPr>
          <w:rFonts w:ascii="Times New Roman" w:hAnsi="Times New Roman" w:cs="Times New Roman"/>
          <w:sz w:val="20"/>
          <w:szCs w:val="20"/>
        </w:rPr>
        <w:t>22-200 Włodawa</w:t>
      </w:r>
      <w:r w:rsidRPr="008474EC">
        <w:rPr>
          <w:rFonts w:ascii="Times New Roman" w:hAnsi="Times New Roman" w:cs="Times New Roman"/>
          <w:sz w:val="20"/>
          <w:szCs w:val="20"/>
        </w:rPr>
        <w:t>.</w:t>
      </w:r>
    </w:p>
    <w:p w14:paraId="74805B37" w14:textId="77777777" w:rsidR="00881F62" w:rsidRPr="008474EC" w:rsidRDefault="00881F62" w:rsidP="003431E9">
      <w:pPr>
        <w:pStyle w:val="Akapitzlist"/>
        <w:numPr>
          <w:ilvl w:val="0"/>
          <w:numId w:val="7"/>
        </w:numPr>
        <w:tabs>
          <w:tab w:val="left" w:pos="5775"/>
        </w:tabs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t>Dane kontaktowe Inspektora Ochrony Danych.</w:t>
      </w:r>
    </w:p>
    <w:p w14:paraId="7B383C19" w14:textId="77777777" w:rsidR="006C2420" w:rsidRPr="008474EC" w:rsidRDefault="006C2420" w:rsidP="006C2420">
      <w:p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hyperlink r:id="rId7" w:history="1">
        <w:r w:rsidRPr="008474EC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inspektor@powiat.wlodawa.pl</w:t>
        </w:r>
      </w:hyperlink>
      <w:r w:rsidRPr="008474EC">
        <w:rPr>
          <w:rFonts w:ascii="Times New Roman" w:hAnsi="Times New Roman" w:cs="Times New Roman"/>
          <w:sz w:val="20"/>
          <w:szCs w:val="20"/>
        </w:rPr>
        <w:t xml:space="preserve"> lub pisemnie na adres Administratora. </w:t>
      </w:r>
    </w:p>
    <w:p w14:paraId="3766734F" w14:textId="77777777" w:rsidR="00881F62" w:rsidRPr="008474EC" w:rsidRDefault="00881F62" w:rsidP="003431E9">
      <w:pPr>
        <w:pStyle w:val="Akapitzlist"/>
        <w:numPr>
          <w:ilvl w:val="0"/>
          <w:numId w:val="7"/>
        </w:numPr>
        <w:tabs>
          <w:tab w:val="left" w:pos="5775"/>
        </w:tabs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t>Informacje o odbiorcach danych osobowych lub o kategoriach odbiorców.</w:t>
      </w:r>
    </w:p>
    <w:p w14:paraId="70626AA6" w14:textId="77777777" w:rsidR="00881F62" w:rsidRPr="008474EC" w:rsidRDefault="00881F62" w:rsidP="00881F62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Państwa dane mogą zostać przekazane osobom, które na podstawie upoważnienia Administratora Danych będą przetwarzać dane osobowe oraz innym podmiotom wówczas, gdy istnieje podstawa prawna do tego typu działań.</w:t>
      </w:r>
    </w:p>
    <w:p w14:paraId="0AA2510D" w14:textId="77777777" w:rsidR="00881F62" w:rsidRPr="008474EC" w:rsidRDefault="00881F62" w:rsidP="003431E9">
      <w:pPr>
        <w:pStyle w:val="Akapitzlist"/>
        <w:numPr>
          <w:ilvl w:val="0"/>
          <w:numId w:val="7"/>
        </w:numPr>
        <w:tabs>
          <w:tab w:val="left" w:pos="5775"/>
        </w:tabs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t>Cel przetwarzania danych osobowych.</w:t>
      </w:r>
    </w:p>
    <w:p w14:paraId="100C252F" w14:textId="72432BC6" w:rsidR="003431E9" w:rsidRPr="008474EC" w:rsidRDefault="00881F62" w:rsidP="00343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Dane osobowe będą przetwarzane w celu przeprowadzenia naboru kandydatów na członków komisji</w:t>
      </w:r>
      <w:r w:rsidR="0060051A" w:rsidRPr="008474EC">
        <w:rPr>
          <w:rFonts w:ascii="Times New Roman" w:hAnsi="Times New Roman" w:cs="Times New Roman"/>
          <w:sz w:val="20"/>
          <w:szCs w:val="20"/>
        </w:rPr>
        <w:t xml:space="preserve"> </w:t>
      </w:r>
      <w:r w:rsidRPr="008474EC">
        <w:rPr>
          <w:rFonts w:ascii="Times New Roman" w:hAnsi="Times New Roman" w:cs="Times New Roman"/>
          <w:sz w:val="20"/>
          <w:szCs w:val="20"/>
        </w:rPr>
        <w:t xml:space="preserve">konkursowej do opiniowania ofert złożonych w otwartym konkursie ofert </w:t>
      </w:r>
      <w:r w:rsidR="0060051A" w:rsidRPr="008474EC">
        <w:rPr>
          <w:rFonts w:ascii="Times New Roman" w:hAnsi="Times New Roman" w:cs="Times New Roman"/>
          <w:sz w:val="20"/>
          <w:szCs w:val="20"/>
        </w:rPr>
        <w:t xml:space="preserve">na wsparcie realizacji zadań publicznych powiatu włodawskiego w zakresie wspierania i upowszechniania kultury fizycznej </w:t>
      </w:r>
      <w:r w:rsidR="00C95128" w:rsidRPr="008474EC">
        <w:rPr>
          <w:rFonts w:ascii="Times New Roman" w:hAnsi="Times New Roman" w:cs="Times New Roman"/>
          <w:sz w:val="20"/>
          <w:szCs w:val="20"/>
        </w:rPr>
        <w:t xml:space="preserve">i sportu </w:t>
      </w:r>
      <w:r w:rsidR="0060051A" w:rsidRPr="008474EC">
        <w:rPr>
          <w:rFonts w:ascii="Times New Roman" w:hAnsi="Times New Roman" w:cs="Times New Roman"/>
          <w:sz w:val="20"/>
          <w:szCs w:val="20"/>
        </w:rPr>
        <w:t>w 202</w:t>
      </w:r>
      <w:r w:rsidR="00C95128" w:rsidRPr="008474EC">
        <w:rPr>
          <w:rFonts w:ascii="Times New Roman" w:hAnsi="Times New Roman" w:cs="Times New Roman"/>
          <w:sz w:val="20"/>
          <w:szCs w:val="20"/>
        </w:rPr>
        <w:t>3</w:t>
      </w:r>
      <w:r w:rsidR="0060051A" w:rsidRPr="008474EC">
        <w:rPr>
          <w:rFonts w:ascii="Times New Roman" w:hAnsi="Times New Roman" w:cs="Times New Roman"/>
          <w:sz w:val="20"/>
          <w:szCs w:val="20"/>
        </w:rPr>
        <w:t xml:space="preserve"> r</w:t>
      </w:r>
      <w:r w:rsidR="00C95128" w:rsidRPr="008474EC">
        <w:rPr>
          <w:rFonts w:ascii="Times New Roman" w:hAnsi="Times New Roman" w:cs="Times New Roman"/>
          <w:sz w:val="20"/>
          <w:szCs w:val="20"/>
        </w:rPr>
        <w:t>.</w:t>
      </w:r>
    </w:p>
    <w:p w14:paraId="3CFB3E29" w14:textId="77777777" w:rsidR="00881F62" w:rsidRPr="008474EC" w:rsidRDefault="00881F62" w:rsidP="003431E9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b/>
          <w:sz w:val="20"/>
          <w:szCs w:val="20"/>
        </w:rPr>
        <w:t>Podstawa prawna przetwarzania danych osobowych, informacja o wymogu podania danych.</w:t>
      </w:r>
    </w:p>
    <w:p w14:paraId="0D8C8CAE" w14:textId="09EF215E" w:rsidR="00881F62" w:rsidRPr="008474EC" w:rsidRDefault="00881F62" w:rsidP="00881F62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Dane osobowe będą przetwarzane na podstawie art. 6 ust. 1 lit. c RODO - przetwarzanie jest niezbędne </w:t>
      </w:r>
      <w:r w:rsidR="00333087" w:rsidRPr="008474EC">
        <w:rPr>
          <w:rFonts w:ascii="Times New Roman" w:hAnsi="Times New Roman" w:cs="Times New Roman"/>
          <w:sz w:val="20"/>
          <w:szCs w:val="20"/>
        </w:rPr>
        <w:br/>
      </w:r>
      <w:r w:rsidRPr="008474EC">
        <w:rPr>
          <w:rFonts w:ascii="Times New Roman" w:hAnsi="Times New Roman" w:cs="Times New Roman"/>
          <w:sz w:val="20"/>
          <w:szCs w:val="20"/>
        </w:rPr>
        <w:t xml:space="preserve">do wypełnienia obowiązku prawnego ciążącego na Administratorze Danych wynikającego z przepisów prawa, </w:t>
      </w:r>
      <w:r w:rsidR="00333087" w:rsidRPr="008474EC">
        <w:rPr>
          <w:rFonts w:ascii="Times New Roman" w:hAnsi="Times New Roman" w:cs="Times New Roman"/>
          <w:sz w:val="20"/>
          <w:szCs w:val="20"/>
        </w:rPr>
        <w:br/>
      </w:r>
      <w:r w:rsidRPr="008474EC">
        <w:rPr>
          <w:rFonts w:ascii="Times New Roman" w:hAnsi="Times New Roman" w:cs="Times New Roman"/>
          <w:sz w:val="20"/>
          <w:szCs w:val="20"/>
        </w:rPr>
        <w:t xml:space="preserve">w tym z art. 15 ustawy z dnia 24 kwietnia 2003 r. o działalności pożytku publicznego </w:t>
      </w:r>
      <w:r w:rsidR="00354AA4" w:rsidRPr="008474EC">
        <w:rPr>
          <w:rFonts w:ascii="Times New Roman" w:hAnsi="Times New Roman" w:cs="Times New Roman"/>
          <w:sz w:val="20"/>
          <w:szCs w:val="20"/>
        </w:rPr>
        <w:t xml:space="preserve">i o wolontariacie (Dz. U. </w:t>
      </w:r>
      <w:r w:rsidR="00333087" w:rsidRPr="008474EC">
        <w:rPr>
          <w:rFonts w:ascii="Times New Roman" w:hAnsi="Times New Roman" w:cs="Times New Roman"/>
          <w:sz w:val="20"/>
          <w:szCs w:val="20"/>
        </w:rPr>
        <w:br/>
      </w:r>
      <w:r w:rsidR="00354AA4" w:rsidRPr="008474EC">
        <w:rPr>
          <w:rFonts w:ascii="Times New Roman" w:hAnsi="Times New Roman" w:cs="Times New Roman"/>
          <w:sz w:val="20"/>
          <w:szCs w:val="20"/>
        </w:rPr>
        <w:t>z 20</w:t>
      </w:r>
      <w:r w:rsidR="00333087" w:rsidRPr="008474EC">
        <w:rPr>
          <w:rFonts w:ascii="Times New Roman" w:hAnsi="Times New Roman" w:cs="Times New Roman"/>
          <w:sz w:val="20"/>
          <w:szCs w:val="20"/>
        </w:rPr>
        <w:t>2</w:t>
      </w:r>
      <w:r w:rsidR="008F6E14" w:rsidRPr="008474EC">
        <w:rPr>
          <w:rFonts w:ascii="Times New Roman" w:hAnsi="Times New Roman" w:cs="Times New Roman"/>
          <w:sz w:val="20"/>
          <w:szCs w:val="20"/>
        </w:rPr>
        <w:t>2</w:t>
      </w:r>
      <w:r w:rsidR="00354AA4" w:rsidRPr="008474EC">
        <w:rPr>
          <w:rFonts w:ascii="Times New Roman" w:hAnsi="Times New Roman" w:cs="Times New Roman"/>
          <w:sz w:val="20"/>
          <w:szCs w:val="20"/>
        </w:rPr>
        <w:t xml:space="preserve"> r. poz. </w:t>
      </w:r>
      <w:r w:rsidR="00333087" w:rsidRPr="008474EC">
        <w:rPr>
          <w:rFonts w:ascii="Times New Roman" w:hAnsi="Times New Roman" w:cs="Times New Roman"/>
          <w:sz w:val="20"/>
          <w:szCs w:val="20"/>
        </w:rPr>
        <w:t>1</w:t>
      </w:r>
      <w:r w:rsidR="008F6E14" w:rsidRPr="008474EC">
        <w:rPr>
          <w:rFonts w:ascii="Times New Roman" w:hAnsi="Times New Roman" w:cs="Times New Roman"/>
          <w:sz w:val="20"/>
          <w:szCs w:val="20"/>
        </w:rPr>
        <w:t>32</w:t>
      </w:r>
      <w:r w:rsidR="00333087" w:rsidRPr="008474EC">
        <w:rPr>
          <w:rFonts w:ascii="Times New Roman" w:hAnsi="Times New Roman" w:cs="Times New Roman"/>
          <w:sz w:val="20"/>
          <w:szCs w:val="20"/>
        </w:rPr>
        <w:t>7 z późn.</w:t>
      </w:r>
      <w:r w:rsidRPr="008474EC">
        <w:rPr>
          <w:rFonts w:ascii="Times New Roman" w:hAnsi="Times New Roman" w:cs="Times New Roman"/>
          <w:sz w:val="20"/>
          <w:szCs w:val="20"/>
        </w:rPr>
        <w:t>zm.). Podanie danych osobowych jest wymogiem ustawowym (niepodanie danych osobowych będzie skutkowało brakiem możliwości realizacji celu, o którym mowa w ust. 4).</w:t>
      </w:r>
    </w:p>
    <w:p w14:paraId="63FDA442" w14:textId="77777777" w:rsidR="003431E9" w:rsidRPr="008474EC" w:rsidRDefault="003431E9" w:rsidP="003431E9">
      <w:pPr>
        <w:pStyle w:val="Akapitzlist"/>
        <w:numPr>
          <w:ilvl w:val="0"/>
          <w:numId w:val="6"/>
        </w:numPr>
        <w:tabs>
          <w:tab w:val="left" w:pos="5775"/>
        </w:tabs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</w:t>
      </w:r>
      <w:r w:rsidRPr="008474EC">
        <w:rPr>
          <w:rFonts w:ascii="Times New Roman" w:hAnsi="Times New Roman" w:cs="Times New Roman"/>
          <w:sz w:val="20"/>
          <w:szCs w:val="20"/>
        </w:rPr>
        <w:br/>
        <w:t>z uwzględnieniem okresów przechowywania określonych w przepisach szczególnych, w tym przepisów archiwalnych tj. przez okres 5 lat, zgodnie z kategorią archiwalną oznaczoną lit. „BE5”.</w:t>
      </w:r>
    </w:p>
    <w:p w14:paraId="149368E5" w14:textId="77777777" w:rsidR="003431E9" w:rsidRPr="008474EC" w:rsidRDefault="003431E9" w:rsidP="003431E9">
      <w:pPr>
        <w:pStyle w:val="Akapitzlist"/>
        <w:numPr>
          <w:ilvl w:val="0"/>
          <w:numId w:val="6"/>
        </w:numPr>
        <w:spacing w:after="16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Pani/Pana dane będą przetwarzane w sposób zautomatyzowany, lecz nie będą podlegać profilowaniu.</w:t>
      </w:r>
    </w:p>
    <w:p w14:paraId="762BE8C3" w14:textId="77777777" w:rsidR="003431E9" w:rsidRPr="008474EC" w:rsidRDefault="003431E9" w:rsidP="003431E9">
      <w:pPr>
        <w:pStyle w:val="Akapitzlist"/>
        <w:numPr>
          <w:ilvl w:val="0"/>
          <w:numId w:val="6"/>
        </w:numPr>
        <w:spacing w:after="16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Pani/Pana dane osobowe nie będą przekazywane poza Europejski Obszar Gospodarczy lub organizacji międzynarodowej.</w:t>
      </w:r>
    </w:p>
    <w:p w14:paraId="0D8D7D4D" w14:textId="77777777" w:rsidR="003431E9" w:rsidRPr="008474EC" w:rsidRDefault="003431E9" w:rsidP="003431E9">
      <w:pPr>
        <w:pStyle w:val="Akapitzlist"/>
        <w:numPr>
          <w:ilvl w:val="0"/>
          <w:numId w:val="6"/>
        </w:numPr>
        <w:spacing w:after="16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W związku z przetwarzaniem Pani/Pana danych osobowych, przysługują Pani/Panu następujące prawa:</w:t>
      </w:r>
    </w:p>
    <w:p w14:paraId="080C9B37" w14:textId="77777777" w:rsidR="003431E9" w:rsidRPr="008474EC" w:rsidRDefault="003431E9" w:rsidP="003431E9">
      <w:pPr>
        <w:pStyle w:val="Akapitzlist"/>
        <w:numPr>
          <w:ilvl w:val="1"/>
          <w:numId w:val="5"/>
        </w:numPr>
        <w:spacing w:after="16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6AB2ED9" w14:textId="77777777" w:rsidR="003431E9" w:rsidRPr="008474EC" w:rsidRDefault="003431E9" w:rsidP="003431E9">
      <w:pPr>
        <w:pStyle w:val="Akapitzlist"/>
        <w:numPr>
          <w:ilvl w:val="1"/>
          <w:numId w:val="5"/>
        </w:numPr>
        <w:spacing w:after="16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0311891" w14:textId="77777777" w:rsidR="003431E9" w:rsidRPr="008474EC" w:rsidRDefault="003431E9" w:rsidP="003431E9">
      <w:pPr>
        <w:pStyle w:val="Akapitzlist"/>
        <w:numPr>
          <w:ilvl w:val="1"/>
          <w:numId w:val="5"/>
        </w:numPr>
        <w:spacing w:after="16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0688556F" w14:textId="77777777" w:rsidR="003431E9" w:rsidRPr="008474EC" w:rsidRDefault="003431E9" w:rsidP="003431E9">
      <w:pPr>
        <w:pStyle w:val="Akapitzlist"/>
        <w:numPr>
          <w:ilvl w:val="1"/>
          <w:numId w:val="5"/>
        </w:numPr>
        <w:spacing w:after="16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8474EC">
        <w:rPr>
          <w:rFonts w:ascii="Times New Roman" w:hAnsi="Times New Roman" w:cs="Times New Roman"/>
          <w:sz w:val="20"/>
          <w:szCs w:val="20"/>
        </w:rPr>
        <w:br/>
        <w:t>(ul. Stawki 2, 00-193 Warszawa), w sytuacji, gdy uzna Pani/Pan, że przetwarzanie danych osobowych narusza przepisy ogólnego rozporządzenia o ochronie danych osobowych (RODO);</w:t>
      </w:r>
    </w:p>
    <w:p w14:paraId="3742463C" w14:textId="77777777" w:rsidR="003431E9" w:rsidRPr="008474EC" w:rsidRDefault="003431E9" w:rsidP="003431E9">
      <w:pPr>
        <w:pStyle w:val="Akapitzlist"/>
        <w:numPr>
          <w:ilvl w:val="0"/>
          <w:numId w:val="6"/>
        </w:numPr>
        <w:spacing w:after="160"/>
        <w:ind w:left="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Podanie przez Państwa danych osobowych jest obowiązkowe. Nieprzekazanie danych skutkować będzie brakiem realizacji celu, o którym mowa w punkcie </w:t>
      </w:r>
      <w:r w:rsidR="006C2420" w:rsidRPr="008474EC">
        <w:rPr>
          <w:rFonts w:ascii="Times New Roman" w:hAnsi="Times New Roman" w:cs="Times New Roman"/>
          <w:sz w:val="20"/>
          <w:szCs w:val="20"/>
        </w:rPr>
        <w:t>4</w:t>
      </w:r>
      <w:r w:rsidRPr="008474EC">
        <w:rPr>
          <w:rFonts w:ascii="Times New Roman" w:hAnsi="Times New Roman" w:cs="Times New Roman"/>
          <w:sz w:val="20"/>
          <w:szCs w:val="20"/>
        </w:rPr>
        <w:t>.</w:t>
      </w:r>
    </w:p>
    <w:p w14:paraId="048D4D82" w14:textId="77777777" w:rsidR="003431E9" w:rsidRPr="008474EC" w:rsidRDefault="003431E9" w:rsidP="003431E9">
      <w:pPr>
        <w:pStyle w:val="Akapitzlist"/>
        <w:numPr>
          <w:ilvl w:val="0"/>
          <w:numId w:val="6"/>
        </w:numPr>
        <w:spacing w:after="160"/>
        <w:ind w:left="426" w:hanging="425"/>
        <w:jc w:val="both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tj. usługodawcom wykonujących zadania w ramach świadczenia usług serwisu, rozwoju i utrzymania systemów informatycznych oraz usługodawcom z zakresu księgowości </w:t>
      </w:r>
      <w:r w:rsidR="006C2420" w:rsidRPr="008474EC">
        <w:rPr>
          <w:rFonts w:ascii="Times New Roman" w:hAnsi="Times New Roman" w:cs="Times New Roman"/>
          <w:sz w:val="20"/>
          <w:szCs w:val="20"/>
        </w:rPr>
        <w:br/>
      </w:r>
      <w:r w:rsidRPr="008474EC">
        <w:rPr>
          <w:rFonts w:ascii="Times New Roman" w:hAnsi="Times New Roman" w:cs="Times New Roman"/>
          <w:sz w:val="20"/>
          <w:szCs w:val="20"/>
        </w:rPr>
        <w:t>i obsługi prawnej, a także podmiotom lub organom uprawnionym na podstawie przepisów prawa.</w:t>
      </w:r>
    </w:p>
    <w:p w14:paraId="3BE3224F" w14:textId="77777777" w:rsidR="00881F62" w:rsidRPr="008474EC" w:rsidRDefault="00881F62" w:rsidP="00881F62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A7FF61" w14:textId="77777777" w:rsidR="00881F62" w:rsidRPr="008474EC" w:rsidRDefault="00881F62" w:rsidP="00881F62">
      <w:pPr>
        <w:tabs>
          <w:tab w:val="left" w:pos="5775"/>
        </w:tabs>
        <w:spacing w:after="0"/>
        <w:rPr>
          <w:rFonts w:ascii="Times New Roman" w:hAnsi="Times New Roman" w:cs="Times New Roman"/>
        </w:rPr>
      </w:pPr>
    </w:p>
    <w:p w14:paraId="2EFCD513" w14:textId="77777777" w:rsidR="0060051A" w:rsidRPr="008474EC" w:rsidRDefault="0060051A" w:rsidP="006C2420">
      <w:pPr>
        <w:tabs>
          <w:tab w:val="left" w:pos="577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74E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0051A" w:rsidRPr="008474EC" w:rsidSect="00354AA4">
      <w:footerReference w:type="default" r:id="rId8"/>
      <w:pgSz w:w="11906" w:h="16838"/>
      <w:pgMar w:top="1417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58C8" w14:textId="77777777" w:rsidR="009E41E5" w:rsidRDefault="009E41E5" w:rsidP="00A7701C">
      <w:pPr>
        <w:spacing w:after="0" w:line="240" w:lineRule="auto"/>
      </w:pPr>
      <w:r>
        <w:separator/>
      </w:r>
    </w:p>
  </w:endnote>
  <w:endnote w:type="continuationSeparator" w:id="0">
    <w:p w14:paraId="33CC7F3B" w14:textId="77777777" w:rsidR="009E41E5" w:rsidRDefault="009E41E5" w:rsidP="00A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8081"/>
      <w:docPartObj>
        <w:docPartGallery w:val="Page Numbers (Bottom of Page)"/>
        <w:docPartUnique/>
      </w:docPartObj>
    </w:sdtPr>
    <w:sdtEndPr/>
    <w:sdtContent>
      <w:p w14:paraId="0C3EB066" w14:textId="77777777" w:rsidR="00A7701C" w:rsidRDefault="00A770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1D">
          <w:rPr>
            <w:noProof/>
          </w:rPr>
          <w:t>3</w:t>
        </w:r>
        <w:r>
          <w:fldChar w:fldCharType="end"/>
        </w:r>
      </w:p>
    </w:sdtContent>
  </w:sdt>
  <w:p w14:paraId="5C01E21D" w14:textId="77777777" w:rsidR="00A7701C" w:rsidRDefault="00A77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1385" w14:textId="77777777" w:rsidR="009E41E5" w:rsidRDefault="009E41E5" w:rsidP="00A7701C">
      <w:pPr>
        <w:spacing w:after="0" w:line="240" w:lineRule="auto"/>
      </w:pPr>
      <w:r>
        <w:separator/>
      </w:r>
    </w:p>
  </w:footnote>
  <w:footnote w:type="continuationSeparator" w:id="0">
    <w:p w14:paraId="73651561" w14:textId="77777777" w:rsidR="009E41E5" w:rsidRDefault="009E41E5" w:rsidP="00A7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FB2"/>
    <w:multiLevelType w:val="hybridMultilevel"/>
    <w:tmpl w:val="08EA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277"/>
    <w:multiLevelType w:val="hybridMultilevel"/>
    <w:tmpl w:val="BCEE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1260"/>
    <w:multiLevelType w:val="hybridMultilevel"/>
    <w:tmpl w:val="8D2C5608"/>
    <w:lvl w:ilvl="0" w:tplc="D070D1C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1D87"/>
    <w:multiLevelType w:val="hybridMultilevel"/>
    <w:tmpl w:val="8A3EF34C"/>
    <w:lvl w:ilvl="0" w:tplc="2A5A345C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3370372"/>
    <w:multiLevelType w:val="hybridMultilevel"/>
    <w:tmpl w:val="9944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65665CCE"/>
    <w:lvl w:ilvl="0" w:tplc="A3FED914">
      <w:start w:val="8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86A97"/>
    <w:multiLevelType w:val="hybridMultilevel"/>
    <w:tmpl w:val="F2D6982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55390">
    <w:abstractNumId w:val="0"/>
  </w:num>
  <w:num w:numId="2" w16cid:durableId="1990672474">
    <w:abstractNumId w:val="1"/>
  </w:num>
  <w:num w:numId="3" w16cid:durableId="1317031740">
    <w:abstractNumId w:val="4"/>
  </w:num>
  <w:num w:numId="4" w16cid:durableId="545144436">
    <w:abstractNumId w:val="5"/>
  </w:num>
  <w:num w:numId="5" w16cid:durableId="715545149">
    <w:abstractNumId w:val="6"/>
  </w:num>
  <w:num w:numId="6" w16cid:durableId="813647137">
    <w:abstractNumId w:val="2"/>
  </w:num>
  <w:num w:numId="7" w16cid:durableId="175002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1AF"/>
    <w:rsid w:val="00027170"/>
    <w:rsid w:val="00107B72"/>
    <w:rsid w:val="001A249A"/>
    <w:rsid w:val="002305E0"/>
    <w:rsid w:val="00256D21"/>
    <w:rsid w:val="003252EA"/>
    <w:rsid w:val="00333087"/>
    <w:rsid w:val="003375F2"/>
    <w:rsid w:val="003431E9"/>
    <w:rsid w:val="00354AA4"/>
    <w:rsid w:val="004D003E"/>
    <w:rsid w:val="00504A9D"/>
    <w:rsid w:val="00565B36"/>
    <w:rsid w:val="00595AB5"/>
    <w:rsid w:val="0060051A"/>
    <w:rsid w:val="00654FAB"/>
    <w:rsid w:val="006C2420"/>
    <w:rsid w:val="006D5C5E"/>
    <w:rsid w:val="006F5B02"/>
    <w:rsid w:val="007102BC"/>
    <w:rsid w:val="00724222"/>
    <w:rsid w:val="007375BD"/>
    <w:rsid w:val="007A136B"/>
    <w:rsid w:val="008474EC"/>
    <w:rsid w:val="00881F62"/>
    <w:rsid w:val="008C052F"/>
    <w:rsid w:val="008C137E"/>
    <w:rsid w:val="008F293C"/>
    <w:rsid w:val="008F6E14"/>
    <w:rsid w:val="00921294"/>
    <w:rsid w:val="009E41E5"/>
    <w:rsid w:val="009F30D0"/>
    <w:rsid w:val="00A116F8"/>
    <w:rsid w:val="00A5065D"/>
    <w:rsid w:val="00A715B3"/>
    <w:rsid w:val="00A7701C"/>
    <w:rsid w:val="00AF5550"/>
    <w:rsid w:val="00B2357A"/>
    <w:rsid w:val="00C20723"/>
    <w:rsid w:val="00C95128"/>
    <w:rsid w:val="00CA0E6B"/>
    <w:rsid w:val="00CC041A"/>
    <w:rsid w:val="00CD0C17"/>
    <w:rsid w:val="00D511AF"/>
    <w:rsid w:val="00D7321D"/>
    <w:rsid w:val="00E529CF"/>
    <w:rsid w:val="00EF676F"/>
    <w:rsid w:val="00F04CEC"/>
    <w:rsid w:val="00F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C316F"/>
  <w15:docId w15:val="{47C4A0A3-0284-4285-82D5-FA4071C5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65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01C"/>
  </w:style>
  <w:style w:type="paragraph" w:styleId="Stopka">
    <w:name w:val="footer"/>
    <w:basedOn w:val="Normalny"/>
    <w:link w:val="StopkaZnak"/>
    <w:uiPriority w:val="99"/>
    <w:unhideWhenUsed/>
    <w:rsid w:val="00A7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01C"/>
  </w:style>
  <w:style w:type="paragraph" w:styleId="Tekstdymka">
    <w:name w:val="Balloon Text"/>
    <w:basedOn w:val="Normalny"/>
    <w:link w:val="TekstdymkaZnak"/>
    <w:uiPriority w:val="99"/>
    <w:semiHidden/>
    <w:unhideWhenUsed/>
    <w:rsid w:val="00AF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55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3431E9"/>
  </w:style>
  <w:style w:type="character" w:styleId="Hipercze">
    <w:name w:val="Hyperlink"/>
    <w:basedOn w:val="Domylnaczcionkaakapitu"/>
    <w:uiPriority w:val="99"/>
    <w:unhideWhenUsed/>
    <w:rsid w:val="006C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powiat.wlo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Czaplak</dc:creator>
  <cp:lastModifiedBy>Monika Wachulska</cp:lastModifiedBy>
  <cp:revision>15</cp:revision>
  <cp:lastPrinted>2023-01-09T07:49:00Z</cp:lastPrinted>
  <dcterms:created xsi:type="dcterms:W3CDTF">2019-12-06T13:31:00Z</dcterms:created>
  <dcterms:modified xsi:type="dcterms:W3CDTF">2026-01-27T08:44:00Z</dcterms:modified>
</cp:coreProperties>
</file>